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3E" w:rsidRPr="00D80170" w:rsidRDefault="00624D3E" w:rsidP="00624D3E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624D3E" w:rsidRPr="00081B8E" w:rsidRDefault="00624D3E" w:rsidP="00624D3E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624D3E" w:rsidRPr="00081B8E" w:rsidRDefault="00624D3E" w:rsidP="00624D3E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624D3E" w:rsidRPr="00370245" w:rsidRDefault="00624D3E" w:rsidP="00624D3E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624D3E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9A5FBC" w:rsidRDefault="00624D3E" w:rsidP="00624D3E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624D3E" w:rsidRPr="0065627C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CB21E0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20BC" wp14:editId="6EE2BC63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3E" w:rsidRPr="00470994" w:rsidRDefault="00624D3E" w:rsidP="00624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20BC"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624D3E" w:rsidRPr="00470994" w:rsidRDefault="00624D3E" w:rsidP="00624D3E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Pr="00CB21E0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24D3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>of Proficiency: -</w:t>
      </w:r>
    </w:p>
    <w:p w:rsidR="00624D3E" w:rsidRPr="00CB21E0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4D3E" w:rsidRPr="00FE5C66" w:rsidRDefault="00624D3E" w:rsidP="00624D3E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7F7CD3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081B8E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Qualification: -</w:t>
      </w:r>
    </w:p>
    <w:p w:rsidR="00624D3E" w:rsidRPr="0065627C" w:rsidRDefault="00624D3E" w:rsidP="00624D3E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624D3E" w:rsidRPr="00081B8E" w:rsidTr="007764C7">
        <w:trPr>
          <w:trHeight w:val="854"/>
          <w:jc w:val="center"/>
        </w:trPr>
        <w:tc>
          <w:tcPr>
            <w:tcW w:w="55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Exam/Degree</w:t>
            </w: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 Stream</w:t>
            </w: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trHeight w:val="529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556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FA3C12" w:rsidTr="007764C7">
        <w:trPr>
          <w:trHeight w:val="1113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(most relevant)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 xml:space="preserve">relevant Post P. G. Qualification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2254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>
        <w:rPr>
          <w:rFonts w:asciiTheme="majorHAnsi" w:hAnsiTheme="majorHAnsi"/>
          <w:b/>
          <w:w w:val="99"/>
          <w:sz w:val="24"/>
          <w:szCs w:val="24"/>
        </w:rPr>
        <w:t xml:space="preserve"> Details till date (Chronologically, 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624D3E" w:rsidTr="007764C7">
        <w:trPr>
          <w:trHeight w:val="112"/>
        </w:trPr>
        <w:tc>
          <w:tcPr>
            <w:tcW w:w="4503" w:type="dxa"/>
          </w:tcPr>
          <w:p w:rsidR="00624D3E" w:rsidRDefault="00624D3E" w:rsidP="007764C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24D3E" w:rsidRPr="00D6763B" w:rsidRDefault="00624D3E" w:rsidP="007764C7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624D3E" w:rsidRDefault="00624D3E" w:rsidP="00776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624D3E" w:rsidRPr="00081B8E" w:rsidTr="007764C7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624D3E" w:rsidRPr="00081B8E" w:rsidTr="007764C7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lastRenderedPageBreak/>
        <w:t>Declaration</w:t>
      </w:r>
    </w:p>
    <w:p w:rsidR="00624D3E" w:rsidRPr="00FE5C66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624D3E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I, -----------------------------------------(Name),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A775AB" w:rsidRDefault="00A775AB">
      <w:bookmarkStart w:id="0" w:name="_GoBack"/>
      <w:bookmarkEnd w:id="0"/>
    </w:p>
    <w:sectPr w:rsidR="00A775AB" w:rsidSect="006562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E"/>
    <w:rsid w:val="00624D3E"/>
    <w:rsid w:val="00A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88129-5F3B-4A06-B153-CA1BC76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D3E"/>
    <w:pPr>
      <w:ind w:left="720"/>
      <w:contextualSpacing/>
    </w:pPr>
  </w:style>
  <w:style w:type="paragraph" w:customStyle="1" w:styleId="Default">
    <w:name w:val="Default"/>
    <w:rsid w:val="0062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Gaurishankar Sharma</dc:creator>
  <cp:keywords/>
  <dc:description/>
  <cp:lastModifiedBy>Gaurishankar Sharma</cp:lastModifiedBy>
  <cp:revision>1</cp:revision>
  <dcterms:created xsi:type="dcterms:W3CDTF">2024-08-21T07:24:00Z</dcterms:created>
  <dcterms:modified xsi:type="dcterms:W3CDTF">2024-08-21T07:24:00Z</dcterms:modified>
</cp:coreProperties>
</file>