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9" w:rsidRPr="00D80170" w:rsidRDefault="00DD68C9" w:rsidP="00D80170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DD68C9" w:rsidRPr="00081B8E" w:rsidRDefault="00DD68C9" w:rsidP="00DD68C9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DD68C9" w:rsidRDefault="00DD68C9" w:rsidP="00DD68C9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Faculty</w:t>
      </w:r>
      <w:r w:rsidRPr="00985474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85474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85474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5B6F16" w:rsidRPr="00985474" w:rsidRDefault="00E07279" w:rsidP="00DD68C9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ge">
                  <wp:posOffset>1085850</wp:posOffset>
                </wp:positionV>
                <wp:extent cx="1514475" cy="1790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F16" w:rsidRPr="005B6F16" w:rsidRDefault="005B6F16" w:rsidP="005B6F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B6F16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5.75pt;margin-top:85.5pt;width:119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" fillcolor="white [3201]" strokecolor="#70ad47 [3209]" strokeweight="1pt">
                <v:textbox>
                  <w:txbxContent>
                    <w:p w:rsidR="005B6F16" w:rsidRPr="005B6F16" w:rsidRDefault="005B6F16" w:rsidP="005B6F16">
                      <w:pPr>
                        <w:jc w:val="center"/>
                        <w:rPr>
                          <w:i/>
                        </w:rPr>
                      </w:pPr>
                      <w:r w:rsidRPr="005B6F16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279BD" w:rsidRPr="0065627C" w:rsidRDefault="003279BD" w:rsidP="005B6F16">
      <w:pPr>
        <w:spacing w:before="2" w:line="280" w:lineRule="exact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985474" w:rsidRDefault="00DD68C9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985474">
        <w:rPr>
          <w:rFonts w:asciiTheme="majorHAnsi" w:hAnsiTheme="majorHAnsi"/>
          <w:b/>
          <w:w w:val="99"/>
          <w:sz w:val="24"/>
          <w:szCs w:val="24"/>
        </w:rPr>
        <w:t>Applying for the position of: -</w:t>
      </w: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985474">
        <w:rPr>
          <w:rFonts w:asciiTheme="majorHAnsi" w:hAnsiTheme="majorHAnsi"/>
          <w:b/>
          <w:w w:val="99"/>
          <w:sz w:val="24"/>
          <w:szCs w:val="24"/>
        </w:rPr>
        <w:t>Area</w:t>
      </w:r>
      <w:r w:rsidR="00E07279">
        <w:rPr>
          <w:rFonts w:asciiTheme="majorHAnsi" w:hAnsiTheme="majorHAnsi"/>
          <w:b/>
          <w:w w:val="99"/>
          <w:sz w:val="24"/>
          <w:szCs w:val="24"/>
        </w:rPr>
        <w:t>/</w:t>
      </w:r>
      <w:r w:rsidR="000E1797">
        <w:rPr>
          <w:rFonts w:asciiTheme="majorHAnsi" w:hAnsiTheme="majorHAnsi"/>
          <w:b/>
          <w:w w:val="99"/>
          <w:sz w:val="24"/>
          <w:szCs w:val="24"/>
        </w:rPr>
        <w:t>Specialization</w:t>
      </w:r>
      <w:r w:rsidRPr="00985474">
        <w:rPr>
          <w:rFonts w:asciiTheme="majorHAnsi" w:hAnsiTheme="majorHAnsi"/>
          <w:b/>
          <w:w w:val="99"/>
          <w:sz w:val="24"/>
          <w:szCs w:val="24"/>
        </w:rPr>
        <w:t xml:space="preserve"> applying for: -</w:t>
      </w:r>
    </w:p>
    <w:p w:rsidR="003279BD" w:rsidRPr="00985474" w:rsidRDefault="003279BD" w:rsidP="006562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E07279" w:rsidRDefault="00DD68C9" w:rsidP="00E0727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07279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E07279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4"/>
        <w:gridCol w:w="1953"/>
        <w:gridCol w:w="2131"/>
      </w:tblGrid>
      <w:tr w:rsidR="00DD68C9" w:rsidRPr="00081B8E" w:rsidTr="005B6F16">
        <w:tc>
          <w:tcPr>
            <w:tcW w:w="3004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1953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131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DD68C9" w:rsidRPr="00081B8E" w:rsidTr="005B6F16">
        <w:tc>
          <w:tcPr>
            <w:tcW w:w="3004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D68C9" w:rsidRPr="00081B8E" w:rsidRDefault="00DD68C9" w:rsidP="00AF1135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D68C9" w:rsidRPr="00F1223D" w:rsidRDefault="00DD68C9" w:rsidP="00DD68C9">
      <w:pPr>
        <w:tabs>
          <w:tab w:val="left" w:pos="8940"/>
        </w:tabs>
        <w:ind w:left="114"/>
        <w:rPr>
          <w:rFonts w:asciiTheme="majorHAnsi" w:hAnsiTheme="majorHAnsi"/>
          <w:b/>
          <w:sz w:val="16"/>
          <w:szCs w:val="16"/>
        </w:rPr>
      </w:pPr>
    </w:p>
    <w:p w:rsidR="00DD68C9" w:rsidRPr="00081B8E" w:rsidRDefault="00DD68C9" w:rsidP="00081B8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DD68C9" w:rsidRPr="00F1223D" w:rsidRDefault="00DD68C9" w:rsidP="00081B8E">
      <w:pPr>
        <w:rPr>
          <w:rFonts w:asciiTheme="majorHAnsi" w:hAnsiTheme="majorHAnsi"/>
          <w:b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 w:rsidR="00E07279"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DD68C9" w:rsidRPr="00F1223D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No./Landline No.</w:t>
      </w:r>
    </w:p>
    <w:p w:rsidR="00DD68C9" w:rsidRPr="00F1223D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DD68C9" w:rsidRPr="00081B8E" w:rsidRDefault="00DD68C9" w:rsidP="00081B8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DD68C9" w:rsidRPr="00F1223D" w:rsidRDefault="00DD68C9" w:rsidP="00081B8E">
      <w:pPr>
        <w:rPr>
          <w:rFonts w:asciiTheme="majorHAnsi" w:hAnsiTheme="majorHAnsi"/>
          <w:b/>
          <w:sz w:val="16"/>
          <w:szCs w:val="16"/>
        </w:rPr>
      </w:pPr>
    </w:p>
    <w:p w:rsidR="007F7CD3" w:rsidRDefault="00F1223D" w:rsidP="007F7CD3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7F7CD3" w:rsidRPr="007F7CD3" w:rsidRDefault="007F7CD3" w:rsidP="007F7CD3">
      <w:pPr>
        <w:rPr>
          <w:rFonts w:asciiTheme="majorHAnsi" w:hAnsiTheme="majorHAnsi"/>
          <w:b/>
          <w:w w:val="99"/>
          <w:sz w:val="16"/>
          <w:szCs w:val="16"/>
        </w:rPr>
      </w:pPr>
    </w:p>
    <w:p w:rsidR="007F7CD3" w:rsidRPr="007F7CD3" w:rsidRDefault="007F7CD3" w:rsidP="007F7CD3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FE1AF9" w:rsidRPr="0065627C" w:rsidRDefault="00FE1AF9" w:rsidP="00081B8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7F7CD3" w:rsidRPr="006F5D39" w:rsidRDefault="007F7CD3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7F7CD3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081B8E" w:rsidRPr="00081B8E" w:rsidRDefault="006F5D39" w:rsidP="00DD68C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FE1AF9" w:rsidRPr="00081B8E" w:rsidRDefault="00FE1AF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081B8E" w:rsidRPr="006F5D39" w:rsidRDefault="006F5D39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Pr="00081B8E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DD68C9" w:rsidRPr="0065627C" w:rsidRDefault="00DD68C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251B3D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67985" w:rsidRPr="0065627C" w:rsidRDefault="00667985" w:rsidP="00DD68C9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571"/>
        <w:gridCol w:w="1016"/>
        <w:gridCol w:w="1265"/>
        <w:gridCol w:w="1751"/>
        <w:gridCol w:w="1196"/>
        <w:gridCol w:w="1667"/>
      </w:tblGrid>
      <w:tr w:rsidR="009B42FF" w:rsidRPr="00081B8E" w:rsidTr="006F5D39">
        <w:trPr>
          <w:jc w:val="center"/>
        </w:trPr>
        <w:tc>
          <w:tcPr>
            <w:tcW w:w="550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211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019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Major Subjects</w:t>
            </w: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University/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School/College/</w:t>
            </w:r>
          </w:p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37" w:type="dxa"/>
          </w:tcPr>
          <w:p w:rsidR="00DD68C9" w:rsidRPr="00081B8E" w:rsidRDefault="003F531F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Date</w:t>
            </w:r>
            <w:r w:rsidR="00DD68C9"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of Passing</w:t>
            </w:r>
            <w:r w:rsidR="009B42FF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(DD/MM/YYYY)</w:t>
            </w:r>
          </w:p>
        </w:tc>
      </w:tr>
      <w:tr w:rsidR="00BC31CD" w:rsidRPr="00081B8E" w:rsidTr="006F5D39">
        <w:trPr>
          <w:jc w:val="center"/>
        </w:trPr>
        <w:tc>
          <w:tcPr>
            <w:tcW w:w="550" w:type="dxa"/>
          </w:tcPr>
          <w:p w:rsidR="00BC31CD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SSC/10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9" w:type="dxa"/>
          </w:tcPr>
          <w:p w:rsidR="00BC31CD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BC31CD" w:rsidRPr="00081B8E" w:rsidTr="006F5D39">
        <w:trPr>
          <w:jc w:val="center"/>
        </w:trPr>
        <w:tc>
          <w:tcPr>
            <w:tcW w:w="550" w:type="dxa"/>
          </w:tcPr>
          <w:p w:rsidR="00BC31CD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BC31CD" w:rsidRDefault="00BC31CD" w:rsidP="00BC31CD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HSC/12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BC31CD" w:rsidRPr="00081B8E" w:rsidRDefault="00BC31CD" w:rsidP="00BC31CD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019" w:type="dxa"/>
          </w:tcPr>
          <w:p w:rsidR="00BC31CD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BC31CD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B42FF" w:rsidRPr="00081B8E" w:rsidTr="00BC31CD">
        <w:trPr>
          <w:trHeight w:val="997"/>
          <w:jc w:val="center"/>
        </w:trPr>
        <w:tc>
          <w:tcPr>
            <w:tcW w:w="550" w:type="dxa"/>
          </w:tcPr>
          <w:p w:rsidR="00DD68C9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</w:t>
            </w:r>
            <w:r w:rsidR="00667985"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 Bachelor’s Degree</w:t>
            </w:r>
          </w:p>
        </w:tc>
        <w:tc>
          <w:tcPr>
            <w:tcW w:w="1019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B42FF" w:rsidRPr="00081B8E" w:rsidTr="006F5D39">
        <w:trPr>
          <w:jc w:val="center"/>
        </w:trPr>
        <w:tc>
          <w:tcPr>
            <w:tcW w:w="550" w:type="dxa"/>
          </w:tcPr>
          <w:p w:rsidR="00DD68C9" w:rsidRPr="00081B8E" w:rsidRDefault="00BC31C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DD68C9" w:rsidRPr="00081B8E" w:rsidRDefault="00667985" w:rsidP="00E0727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Post-Graduation/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Master’s Degree</w:t>
            </w:r>
            <w:r w:rsidR="004C4F5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DD68C9" w:rsidRPr="00081B8E" w:rsidRDefault="00DD68C9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B42FF" w:rsidRPr="00081B8E" w:rsidTr="006F5D39">
        <w:trPr>
          <w:jc w:val="center"/>
        </w:trPr>
        <w:tc>
          <w:tcPr>
            <w:tcW w:w="550" w:type="dxa"/>
          </w:tcPr>
          <w:p w:rsidR="006F5D39" w:rsidRPr="00081B8E" w:rsidRDefault="00BC31CD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Professional Qualification (if any)</w:t>
            </w:r>
          </w:p>
        </w:tc>
        <w:tc>
          <w:tcPr>
            <w:tcW w:w="1019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8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2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7" w:type="dxa"/>
          </w:tcPr>
          <w:p w:rsidR="006F5D39" w:rsidRPr="00081B8E" w:rsidRDefault="006F5D39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DD68C9" w:rsidRDefault="00DD68C9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0D648A" w:rsidRDefault="000D648A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Ph.D. Details: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62"/>
        <w:gridCol w:w="4440"/>
      </w:tblGrid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Details of Ph.D. Thesis Submitted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Date of Ph.D. award.</w:t>
            </w:r>
            <w:r w:rsidR="009B42FF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 DD/MM/YYYY)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D648A" w:rsidRDefault="000D648A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3279BD" w:rsidRDefault="003279BD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3279BD">
        <w:rPr>
          <w:rFonts w:asciiTheme="majorHAnsi" w:hAnsiTheme="majorHAnsi"/>
          <w:b/>
          <w:w w:val="99"/>
          <w:sz w:val="24"/>
          <w:szCs w:val="24"/>
        </w:rPr>
        <w:t>Additional Qualifications (if any):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279BD" w:rsidTr="0065627C">
        <w:trPr>
          <w:jc w:val="center"/>
        </w:trPr>
        <w:tc>
          <w:tcPr>
            <w:tcW w:w="9016" w:type="dxa"/>
          </w:tcPr>
          <w:p w:rsidR="003279BD" w:rsidRDefault="003279BD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3279BD" w:rsidRPr="00081B8E" w:rsidRDefault="003279BD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67985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67985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081B8E" w:rsidRDefault="000E1797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Teaching </w:t>
      </w:r>
      <w:r w:rsidR="00667985"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 w:rsidR="003279BD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985474">
        <w:rPr>
          <w:rFonts w:asciiTheme="majorHAnsi" w:hAnsiTheme="majorHAnsi"/>
          <w:b/>
          <w:w w:val="99"/>
          <w:sz w:val="24"/>
          <w:szCs w:val="24"/>
        </w:rPr>
        <w:t xml:space="preserve">till date </w:t>
      </w:r>
      <w:r w:rsidR="003279BD">
        <w:rPr>
          <w:rFonts w:asciiTheme="majorHAnsi" w:hAnsiTheme="majorHAnsi"/>
          <w:b/>
          <w:w w:val="99"/>
          <w:sz w:val="24"/>
          <w:szCs w:val="24"/>
        </w:rPr>
        <w:t>(starting with the recent).</w:t>
      </w:r>
    </w:p>
    <w:tbl>
      <w:tblPr>
        <w:tblStyle w:val="TableGrid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146"/>
        <w:gridCol w:w="1134"/>
        <w:gridCol w:w="1565"/>
        <w:gridCol w:w="236"/>
        <w:gridCol w:w="1460"/>
        <w:gridCol w:w="992"/>
        <w:gridCol w:w="1134"/>
        <w:gridCol w:w="567"/>
        <w:gridCol w:w="812"/>
        <w:gridCol w:w="14"/>
      </w:tblGrid>
      <w:tr w:rsidR="004552A3" w:rsidRPr="00081B8E" w:rsidTr="001C29DF">
        <w:trPr>
          <w:gridAfter w:val="1"/>
          <w:wAfter w:w="14" w:type="dxa"/>
          <w:trHeight w:val="975"/>
          <w:jc w:val="center"/>
        </w:trPr>
        <w:tc>
          <w:tcPr>
            <w:tcW w:w="550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146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134" w:type="dxa"/>
            <w:vMerge w:val="restart"/>
            <w:vAlign w:val="center"/>
          </w:tcPr>
          <w:p w:rsidR="002D324E" w:rsidRPr="00081B8E" w:rsidRDefault="002D324E" w:rsidP="001C29DF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4253" w:type="dxa"/>
            <w:gridSpan w:val="4"/>
            <w:vAlign w:val="center"/>
          </w:tcPr>
          <w:p w:rsidR="002D324E" w:rsidRPr="0063492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16"/>
                <w:szCs w:val="16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1134" w:type="dxa"/>
            <w:vAlign w:val="center"/>
          </w:tcPr>
          <w:p w:rsidR="002D324E" w:rsidRPr="00081B8E" w:rsidRDefault="000E1797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Subjects</w:t>
            </w:r>
            <w:r w:rsidR="002D324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Taught</w:t>
            </w:r>
            <w:r w:rsidR="00872CF1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  <w:r w:rsidR="004552A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Job Responsibilities</w:t>
            </w:r>
          </w:p>
        </w:tc>
        <w:tc>
          <w:tcPr>
            <w:tcW w:w="567" w:type="dxa"/>
            <w:vAlign w:val="center"/>
          </w:tcPr>
          <w:p w:rsidR="002D324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812" w:type="dxa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4552A3" w:rsidRPr="00081B8E" w:rsidTr="001C29DF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="008F543C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</w:t>
            </w:r>
            <w:r w:rsidR="008F543C" w:rsidRPr="008F543C">
              <w:rPr>
                <w:rFonts w:asciiTheme="majorHAnsi" w:hAnsiTheme="majorHAnsi"/>
                <w:b/>
                <w:w w:val="99"/>
              </w:rPr>
              <w:t>DD/MM/YYYY</w:t>
            </w:r>
            <w:r w:rsidR="008F543C">
              <w:rPr>
                <w:rFonts w:asciiTheme="majorHAnsi" w:hAnsiTheme="majorHAnsi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4552A3" w:rsidRDefault="002D324E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  <w:r w:rsidR="004552A3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  <w:p w:rsidR="002D324E" w:rsidRPr="00081B8E" w:rsidRDefault="008F543C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</w:rPr>
              <w:t>(</w:t>
            </w:r>
            <w:r w:rsidR="004552A3" w:rsidRPr="008F543C">
              <w:rPr>
                <w:rFonts w:asciiTheme="majorHAnsi" w:hAnsiTheme="majorHAnsi"/>
                <w:b/>
                <w:w w:val="99"/>
              </w:rPr>
              <w:t>DD/MM/YYYY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D324E" w:rsidRPr="00081B8E" w:rsidRDefault="00A21430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Total Tenure </w:t>
            </w:r>
          </w:p>
        </w:tc>
        <w:tc>
          <w:tcPr>
            <w:tcW w:w="1134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1C29DF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14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1C29DF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14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5652E" w:rsidRPr="00081B8E" w:rsidRDefault="00E5652E" w:rsidP="002D324E">
      <w:pPr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W w:w="932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0E1797" w:rsidTr="004421FC">
        <w:trPr>
          <w:trHeight w:val="52"/>
        </w:trPr>
        <w:tc>
          <w:tcPr>
            <w:tcW w:w="9321" w:type="dxa"/>
          </w:tcPr>
          <w:p w:rsidR="000E1797" w:rsidRPr="000E1797" w:rsidRDefault="000E1797" w:rsidP="000E1797">
            <w:pPr>
              <w:ind w:left="114"/>
              <w:rPr>
                <w:b/>
                <w:bCs/>
                <w:sz w:val="23"/>
                <w:szCs w:val="23"/>
              </w:rPr>
            </w:pPr>
            <w:r w:rsidRPr="000E1797">
              <w:rPr>
                <w:b/>
                <w:bCs/>
                <w:sz w:val="23"/>
                <w:szCs w:val="23"/>
              </w:rPr>
              <w:t xml:space="preserve">Industry work </w:t>
            </w:r>
            <w:r w:rsidRPr="000E1797">
              <w:rPr>
                <w:rFonts w:asciiTheme="majorHAnsi" w:hAnsiTheme="majorHAnsi"/>
                <w:b/>
                <w:w w:val="99"/>
                <w:sz w:val="24"/>
                <w:szCs w:val="24"/>
              </w:rPr>
              <w:t>experience</w:t>
            </w:r>
            <w:r w:rsidRPr="000E1797">
              <w:rPr>
                <w:b/>
                <w:bCs/>
                <w:sz w:val="23"/>
                <w:szCs w:val="23"/>
              </w:rPr>
              <w:t xml:space="preserve"> </w:t>
            </w:r>
            <w:r w:rsidR="004421FC">
              <w:rPr>
                <w:rFonts w:asciiTheme="majorHAnsi" w:hAnsiTheme="majorHAnsi"/>
                <w:b/>
                <w:w w:val="99"/>
                <w:sz w:val="24"/>
                <w:szCs w:val="24"/>
              </w:rPr>
              <w:t>till date (starting with the recent)</w:t>
            </w:r>
          </w:p>
          <w:p w:rsidR="000E1797" w:rsidRDefault="000E1797" w:rsidP="00A951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550"/>
        <w:gridCol w:w="1125"/>
        <w:gridCol w:w="1348"/>
        <w:gridCol w:w="1381"/>
        <w:gridCol w:w="222"/>
        <w:gridCol w:w="1525"/>
        <w:gridCol w:w="932"/>
        <w:gridCol w:w="1986"/>
        <w:gridCol w:w="707"/>
        <w:gridCol w:w="885"/>
      </w:tblGrid>
      <w:tr w:rsidR="004552A3" w:rsidRPr="00081B8E" w:rsidTr="0031425A">
        <w:trPr>
          <w:trHeight w:val="677"/>
          <w:jc w:val="center"/>
        </w:trPr>
        <w:tc>
          <w:tcPr>
            <w:tcW w:w="550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125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4060" w:type="dxa"/>
            <w:gridSpan w:val="4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1986" w:type="dxa"/>
            <w:vMerge w:val="restart"/>
            <w:vAlign w:val="center"/>
          </w:tcPr>
          <w:p w:rsidR="000E1797" w:rsidRPr="00081B8E" w:rsidRDefault="004552A3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Job Responsibilities</w:t>
            </w:r>
          </w:p>
        </w:tc>
        <w:tc>
          <w:tcPr>
            <w:tcW w:w="707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885" w:type="dxa"/>
            <w:vMerge w:val="restart"/>
            <w:vAlign w:val="center"/>
          </w:tcPr>
          <w:p w:rsidR="000E1797" w:rsidRPr="00081B8E" w:rsidRDefault="000E1797" w:rsidP="00A951B5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4552A3" w:rsidRPr="00081B8E" w:rsidTr="0031425A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</w:p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(in D/MM/YYYY format only) </w:t>
            </w: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 </w:t>
            </w:r>
          </w:p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(in DD/MM/YYYY format only)</w:t>
            </w:r>
          </w:p>
        </w:tc>
        <w:tc>
          <w:tcPr>
            <w:tcW w:w="93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Total Tenure  </w:t>
            </w:r>
          </w:p>
        </w:tc>
        <w:tc>
          <w:tcPr>
            <w:tcW w:w="1986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31425A">
        <w:trPr>
          <w:trHeight w:val="285"/>
          <w:jc w:val="center"/>
        </w:trPr>
        <w:tc>
          <w:tcPr>
            <w:tcW w:w="550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1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552A3" w:rsidRPr="00081B8E" w:rsidTr="0031425A">
        <w:trPr>
          <w:trHeight w:val="285"/>
          <w:jc w:val="center"/>
        </w:trPr>
        <w:tc>
          <w:tcPr>
            <w:tcW w:w="550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1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4552A3" w:rsidRPr="00081B8E" w:rsidRDefault="004552A3" w:rsidP="004552A3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E1797" w:rsidRDefault="000E1797" w:rsidP="000E1797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8F543C" w:rsidRDefault="008F543C" w:rsidP="000E1797">
      <w:pPr>
        <w:rPr>
          <w:rFonts w:asciiTheme="majorHAnsi" w:hAnsiTheme="majorHAnsi"/>
          <w:b/>
          <w:w w:val="99"/>
          <w:sz w:val="24"/>
          <w:szCs w:val="24"/>
        </w:rPr>
      </w:pPr>
    </w:p>
    <w:p w:rsidR="009E6F98" w:rsidRDefault="00E5652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 w:rsidR="006F5D39">
        <w:rPr>
          <w:rFonts w:asciiTheme="majorHAnsi" w:hAnsiTheme="majorHAnsi"/>
          <w:b/>
          <w:w w:val="99"/>
          <w:sz w:val="24"/>
          <w:szCs w:val="24"/>
        </w:rPr>
        <w:t xml:space="preserve">Post </w:t>
      </w:r>
      <w:proofErr w:type="spellStart"/>
      <w:proofErr w:type="gramStart"/>
      <w:r w:rsidR="000E1797">
        <w:rPr>
          <w:rFonts w:asciiTheme="majorHAnsi" w:hAnsiTheme="majorHAnsi"/>
          <w:b/>
          <w:w w:val="99"/>
          <w:sz w:val="24"/>
          <w:szCs w:val="24"/>
        </w:rPr>
        <w:t>Ph.D</w:t>
      </w:r>
      <w:proofErr w:type="spellEnd"/>
      <w:proofErr w:type="gramEnd"/>
      <w:r w:rsidR="006F5D39">
        <w:rPr>
          <w:rFonts w:asciiTheme="majorHAnsi" w:hAnsiTheme="majorHAnsi"/>
          <w:b/>
          <w:w w:val="99"/>
          <w:sz w:val="24"/>
          <w:szCs w:val="24"/>
        </w:rPr>
        <w:t xml:space="preserve"> Teaching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  <w:r w:rsidR="004421FC">
        <w:rPr>
          <w:rFonts w:asciiTheme="majorHAnsi" w:hAnsiTheme="majorHAnsi"/>
          <w:b/>
          <w:w w:val="99"/>
          <w:sz w:val="24"/>
          <w:szCs w:val="24"/>
        </w:rPr>
        <w:t xml:space="preserve"> ( please mention nil if not applicable)</w:t>
      </w:r>
    </w:p>
    <w:p w:rsidR="008F543C" w:rsidRPr="00081B8E" w:rsidRDefault="008F543C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324E" w:rsidTr="0065627C">
        <w:trPr>
          <w:jc w:val="center"/>
        </w:trPr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2D324E" w:rsidRDefault="002D324E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5652E" w:rsidRDefault="00E5652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2D324E" w:rsidRDefault="002D324E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 w:rsidR="004421FC">
        <w:rPr>
          <w:rFonts w:asciiTheme="majorHAnsi" w:hAnsiTheme="majorHAnsi"/>
          <w:b/>
          <w:w w:val="99"/>
          <w:sz w:val="24"/>
          <w:szCs w:val="24"/>
        </w:rPr>
        <w:t xml:space="preserve">Post </w:t>
      </w:r>
      <w:proofErr w:type="spellStart"/>
      <w:r w:rsidR="004421FC">
        <w:rPr>
          <w:rFonts w:asciiTheme="majorHAnsi" w:hAnsiTheme="majorHAnsi"/>
          <w:b/>
          <w:w w:val="99"/>
          <w:sz w:val="24"/>
          <w:szCs w:val="24"/>
        </w:rPr>
        <w:t>Ph.D</w:t>
      </w:r>
      <w:proofErr w:type="spellEnd"/>
      <w:r w:rsidR="004421FC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6F5D39">
        <w:rPr>
          <w:rFonts w:asciiTheme="majorHAnsi" w:hAnsiTheme="majorHAnsi"/>
          <w:b/>
          <w:w w:val="99"/>
          <w:sz w:val="24"/>
          <w:szCs w:val="24"/>
        </w:rPr>
        <w:t>Other</w:t>
      </w:r>
      <w:r>
        <w:rPr>
          <w:rFonts w:asciiTheme="majorHAnsi" w:hAnsiTheme="majorHAnsi"/>
          <w:b/>
          <w:w w:val="99"/>
          <w:sz w:val="24"/>
          <w:szCs w:val="24"/>
        </w:rPr>
        <w:t xml:space="preserve"> Experience:</w:t>
      </w:r>
      <w:r w:rsidR="006F5D39">
        <w:rPr>
          <w:rFonts w:asciiTheme="majorHAnsi" w:hAnsiTheme="majorHAnsi"/>
          <w:b/>
          <w:w w:val="99"/>
          <w:sz w:val="24"/>
          <w:szCs w:val="24"/>
        </w:rPr>
        <w:t>-</w:t>
      </w:r>
      <w:r w:rsidR="00FD7DDB" w:rsidRPr="00FD7DDB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FD7DDB">
        <w:rPr>
          <w:rFonts w:asciiTheme="majorHAnsi" w:hAnsiTheme="majorHAnsi"/>
          <w:b/>
          <w:w w:val="99"/>
          <w:sz w:val="24"/>
          <w:szCs w:val="24"/>
        </w:rPr>
        <w:t>( please mention nil if not applicable)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324E" w:rsidTr="0065627C">
        <w:trPr>
          <w:jc w:val="center"/>
        </w:trPr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2D324E" w:rsidRDefault="002D324E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81B8E" w:rsidRPr="00081B8E" w:rsidRDefault="00081B8E" w:rsidP="002D324E">
      <w:pPr>
        <w:rPr>
          <w:rFonts w:asciiTheme="majorHAnsi" w:hAnsiTheme="majorHAnsi"/>
          <w:b/>
          <w:w w:val="99"/>
          <w:sz w:val="24"/>
          <w:szCs w:val="24"/>
        </w:rPr>
      </w:pPr>
    </w:p>
    <w:p w:rsidR="00081B8E" w:rsidRP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lastRenderedPageBreak/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81B8E" w:rsidRP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2D324E" w:rsidRDefault="002D324E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2D324E" w:rsidTr="005C1FF4">
        <w:trPr>
          <w:jc w:val="center"/>
        </w:trPr>
        <w:tc>
          <w:tcPr>
            <w:tcW w:w="1975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2D324E" w:rsidTr="005C1FF4">
        <w:trPr>
          <w:jc w:val="center"/>
        </w:trPr>
        <w:tc>
          <w:tcPr>
            <w:tcW w:w="1975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2D324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F5D39" w:rsidRDefault="006F5D39" w:rsidP="006F5D3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C172EF" w:rsidRDefault="00C172EF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4421FC" w:rsidRDefault="004421FC" w:rsidP="002D324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Courses Taught in the Past Years: -</w:t>
      </w: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9992" w:type="dxa"/>
        <w:jc w:val="center"/>
        <w:tblLook w:val="04A0" w:firstRow="1" w:lastRow="0" w:firstColumn="1" w:lastColumn="0" w:noHBand="0" w:noVBand="1"/>
      </w:tblPr>
      <w:tblGrid>
        <w:gridCol w:w="826"/>
        <w:gridCol w:w="1831"/>
        <w:gridCol w:w="1845"/>
        <w:gridCol w:w="1831"/>
        <w:gridCol w:w="1831"/>
        <w:gridCol w:w="1828"/>
      </w:tblGrid>
      <w:tr w:rsidR="00A92AE2" w:rsidTr="007F0C7C">
        <w:trPr>
          <w:trHeight w:val="913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Course  Name</w:t>
            </w: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 Institution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Level of  course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course taught</w:t>
            </w: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Batch  Size</w:t>
            </w:r>
          </w:p>
        </w:tc>
      </w:tr>
      <w:tr w:rsidR="00A92AE2" w:rsidTr="007F0C7C">
        <w:trPr>
          <w:trHeight w:val="299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A92AE2" w:rsidTr="007F0C7C">
        <w:trPr>
          <w:trHeight w:val="299"/>
          <w:jc w:val="center"/>
        </w:trPr>
        <w:tc>
          <w:tcPr>
            <w:tcW w:w="82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07279" w:rsidRDefault="00E07279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A92AE2">
        <w:rPr>
          <w:rFonts w:asciiTheme="majorHAnsi" w:hAnsiTheme="majorHAnsi"/>
          <w:b/>
          <w:w w:val="99"/>
          <w:sz w:val="24"/>
          <w:szCs w:val="24"/>
        </w:rPr>
        <w:t>Statements of Teaching Interests: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92AE2" w:rsidTr="00084A63">
        <w:trPr>
          <w:jc w:val="center"/>
        </w:trPr>
        <w:tc>
          <w:tcPr>
            <w:tcW w:w="9016" w:type="dxa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A92AE2" w:rsidRDefault="00CB2F1D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Non -</w:t>
      </w:r>
      <w:r w:rsidR="00A92AE2">
        <w:rPr>
          <w:rFonts w:asciiTheme="majorHAnsi" w:hAnsiTheme="majorHAnsi"/>
          <w:b/>
          <w:w w:val="99"/>
          <w:sz w:val="24"/>
          <w:szCs w:val="24"/>
        </w:rPr>
        <w:t xml:space="preserve"> Teaching Assignments (for Example Chair/Member of various committees like admissions, </w:t>
      </w:r>
      <w:proofErr w:type="spellStart"/>
      <w:r w:rsidR="00A92AE2">
        <w:rPr>
          <w:rFonts w:asciiTheme="majorHAnsi" w:hAnsiTheme="majorHAnsi"/>
          <w:b/>
          <w:w w:val="99"/>
          <w:sz w:val="24"/>
          <w:szCs w:val="24"/>
        </w:rPr>
        <w:t>Programmes</w:t>
      </w:r>
      <w:proofErr w:type="spellEnd"/>
      <w:r w:rsidR="00A92AE2">
        <w:rPr>
          <w:rFonts w:asciiTheme="majorHAnsi" w:hAnsiTheme="majorHAnsi"/>
          <w:b/>
          <w:w w:val="99"/>
          <w:sz w:val="24"/>
          <w:szCs w:val="24"/>
        </w:rPr>
        <w:t>, Placements, Examination etc...)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349"/>
        <w:gridCol w:w="1266"/>
        <w:gridCol w:w="1244"/>
        <w:gridCol w:w="6"/>
        <w:gridCol w:w="1253"/>
        <w:gridCol w:w="1250"/>
        <w:gridCol w:w="1255"/>
      </w:tblGrid>
      <w:tr w:rsidR="00CE1A63" w:rsidTr="00CB2F1D">
        <w:trPr>
          <w:trHeight w:val="450"/>
          <w:jc w:val="center"/>
        </w:trPr>
        <w:tc>
          <w:tcPr>
            <w:tcW w:w="1284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9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266" w:type="dxa"/>
            <w:vMerge w:val="restart"/>
            <w:vAlign w:val="center"/>
          </w:tcPr>
          <w:p w:rsidR="00CE1A63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92AE2">
              <w:rPr>
                <w:rFonts w:asciiTheme="majorHAnsi" w:hAnsiTheme="majorHAnsi"/>
                <w:b/>
                <w:w w:val="99"/>
                <w:sz w:val="24"/>
                <w:szCs w:val="24"/>
              </w:rPr>
              <w:t>Role</w:t>
            </w:r>
          </w:p>
        </w:tc>
        <w:tc>
          <w:tcPr>
            <w:tcW w:w="5008" w:type="dxa"/>
            <w:gridSpan w:val="5"/>
            <w:vAlign w:val="center"/>
          </w:tcPr>
          <w:p w:rsidR="00CE1A63" w:rsidRDefault="00CE1A63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</w:t>
            </w:r>
          </w:p>
        </w:tc>
      </w:tr>
      <w:tr w:rsidR="00CE1A63" w:rsidTr="00CB2F1D">
        <w:trPr>
          <w:trHeight w:val="420"/>
          <w:jc w:val="center"/>
        </w:trPr>
        <w:tc>
          <w:tcPr>
            <w:tcW w:w="1284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CE1A63" w:rsidRPr="00A92AE2" w:rsidRDefault="00CE1A63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 Month</w:t>
            </w:r>
          </w:p>
        </w:tc>
        <w:tc>
          <w:tcPr>
            <w:tcW w:w="1259" w:type="dxa"/>
            <w:gridSpan w:val="2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 Year</w:t>
            </w:r>
          </w:p>
        </w:tc>
        <w:tc>
          <w:tcPr>
            <w:tcW w:w="1250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 Month</w:t>
            </w:r>
          </w:p>
        </w:tc>
        <w:tc>
          <w:tcPr>
            <w:tcW w:w="1255" w:type="dxa"/>
            <w:vAlign w:val="center"/>
          </w:tcPr>
          <w:p w:rsidR="00CE1A63" w:rsidRDefault="00E9687C" w:rsidP="00CE1A63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 Year</w:t>
            </w:r>
          </w:p>
        </w:tc>
      </w:tr>
      <w:tr w:rsidR="00A92AE2" w:rsidTr="00CB2F1D">
        <w:trPr>
          <w:jc w:val="center"/>
        </w:trPr>
        <w:tc>
          <w:tcPr>
            <w:tcW w:w="1284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A92AE2" w:rsidRDefault="00A92AE2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A92AE2" w:rsidRDefault="00A92AE2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  <w:u w:val="double"/>
        </w:rPr>
      </w:pPr>
      <w:r w:rsidRPr="00E9687C">
        <w:rPr>
          <w:rFonts w:asciiTheme="majorHAnsi" w:hAnsiTheme="majorHAnsi"/>
          <w:b/>
          <w:w w:val="99"/>
          <w:sz w:val="24"/>
          <w:szCs w:val="24"/>
          <w:u w:val="double"/>
        </w:rPr>
        <w:t>Research: -</w:t>
      </w: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E9687C">
        <w:rPr>
          <w:rFonts w:asciiTheme="majorHAnsi" w:hAnsiTheme="majorHAnsi"/>
          <w:b/>
          <w:w w:val="99"/>
          <w:sz w:val="24"/>
          <w:szCs w:val="24"/>
        </w:rPr>
        <w:t>Statement of Research Interest</w:t>
      </w:r>
      <w:r>
        <w:rPr>
          <w:rFonts w:asciiTheme="majorHAnsi" w:hAnsiTheme="majorHAnsi"/>
          <w:b/>
          <w:w w:val="99"/>
          <w:sz w:val="24"/>
          <w:szCs w:val="24"/>
        </w:rPr>
        <w:t>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9687C" w:rsidTr="00084A63">
        <w:trPr>
          <w:jc w:val="center"/>
        </w:trPr>
        <w:tc>
          <w:tcPr>
            <w:tcW w:w="9016" w:type="dxa"/>
          </w:tcPr>
          <w:p w:rsidR="00E9687C" w:rsidRDefault="00E968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Research Papers Published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94"/>
        <w:gridCol w:w="1549"/>
        <w:gridCol w:w="1562"/>
        <w:gridCol w:w="1448"/>
        <w:gridCol w:w="1354"/>
      </w:tblGrid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 of the Paper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Whether Sole /First Author</w:t>
            </w: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Journal  Name</w:t>
            </w: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Volume  Year</w:t>
            </w: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E968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354" w:type="dxa"/>
          </w:tcPr>
          <w:p w:rsidR="00CB2F1D" w:rsidRPr="00E968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Category of Journal</w:t>
            </w:r>
          </w:p>
        </w:tc>
      </w:tr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5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CB2F1D" w:rsidTr="00CB2F1D">
        <w:trPr>
          <w:jc w:val="center"/>
        </w:trPr>
        <w:tc>
          <w:tcPr>
            <w:tcW w:w="150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49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562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48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54" w:type="dxa"/>
          </w:tcPr>
          <w:p w:rsidR="00CB2F1D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8F543C" w:rsidRDefault="008F543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bookmarkStart w:id="0" w:name="_GoBack"/>
      <w:bookmarkEnd w:id="0"/>
    </w:p>
    <w:p w:rsid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Papers Presented at National Conferences </w:t>
      </w:r>
    </w:p>
    <w:p w:rsidR="004552A3" w:rsidRDefault="004552A3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774"/>
        <w:gridCol w:w="1791"/>
        <w:gridCol w:w="1783"/>
        <w:gridCol w:w="1775"/>
      </w:tblGrid>
      <w:tr w:rsidR="007F0C7C" w:rsidTr="00084A63">
        <w:trPr>
          <w:jc w:val="center"/>
        </w:trPr>
        <w:tc>
          <w:tcPr>
            <w:tcW w:w="917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Sr.No</w:t>
            </w:r>
            <w:proofErr w:type="spell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</w:t>
            </w: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Conference</w:t>
            </w: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 of Authors</w:t>
            </w: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774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8F543C" w:rsidRDefault="008F543C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</w:p>
    <w:p w:rsidR="00CB2F1D" w:rsidRDefault="00CB2F1D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9687C" w:rsidRPr="00E9687C" w:rsidRDefault="00E968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4552A3" w:rsidRDefault="004552A3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lastRenderedPageBreak/>
        <w:t xml:space="preserve">Papers Presented at International Conferences </w:t>
      </w:r>
    </w:p>
    <w:p w:rsidR="004552A3" w:rsidRDefault="004552A3" w:rsidP="007F0C7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774"/>
        <w:gridCol w:w="1791"/>
        <w:gridCol w:w="1783"/>
        <w:gridCol w:w="1775"/>
      </w:tblGrid>
      <w:tr w:rsidR="007F0C7C" w:rsidTr="00084A63">
        <w:trPr>
          <w:jc w:val="center"/>
        </w:trPr>
        <w:tc>
          <w:tcPr>
            <w:tcW w:w="917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Sr.No</w:t>
            </w:r>
            <w:proofErr w:type="spellEnd"/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</w:t>
            </w: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Conference</w:t>
            </w: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No. of Authors</w:t>
            </w: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rPr>
          <w:jc w:val="center"/>
        </w:trPr>
        <w:tc>
          <w:tcPr>
            <w:tcW w:w="917" w:type="dxa"/>
          </w:tcPr>
          <w:p w:rsidR="007F0C7C" w:rsidRDefault="00CB2F1D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774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91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83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C7C" w:rsidRDefault="007F0C7C" w:rsidP="00E46DB6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B2F1D" w:rsidRDefault="00CB2F1D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F5D39" w:rsidRDefault="006F5D39" w:rsidP="00CB2F1D">
      <w:pPr>
        <w:ind w:left="720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0969E5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Publication in Journal (</w:t>
      </w:r>
      <w:r w:rsidR="000969E5">
        <w:rPr>
          <w:rFonts w:asciiTheme="majorHAnsi" w:hAnsiTheme="majorHAnsi"/>
          <w:b/>
          <w:w w:val="99"/>
          <w:sz w:val="24"/>
          <w:szCs w:val="24"/>
        </w:rPr>
        <w:t>Only referred</w:t>
      </w:r>
      <w:r>
        <w:rPr>
          <w:rFonts w:asciiTheme="majorHAnsi" w:hAnsiTheme="majorHAnsi"/>
          <w:b/>
          <w:w w:val="99"/>
          <w:sz w:val="24"/>
          <w:szCs w:val="24"/>
        </w:rPr>
        <w:t xml:space="preserve"> Journals)</w:t>
      </w:r>
    </w:p>
    <w:p w:rsidR="004552A3" w:rsidRDefault="004552A3" w:rsidP="000969E5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999"/>
        <w:gridCol w:w="997"/>
        <w:gridCol w:w="1000"/>
        <w:gridCol w:w="1001"/>
        <w:gridCol w:w="997"/>
        <w:gridCol w:w="995"/>
        <w:gridCol w:w="1000"/>
        <w:gridCol w:w="1010"/>
        <w:gridCol w:w="20"/>
      </w:tblGrid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Author</w:t>
            </w: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Title of the Paper</w:t>
            </w: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Journal</w:t>
            </w: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Volume</w:t>
            </w: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Pages</w:t>
            </w: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Impact Factor</w:t>
            </w: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7F0C7C">
              <w:rPr>
                <w:rFonts w:asciiTheme="majorHAnsi" w:hAnsiTheme="majorHAnsi"/>
                <w:b/>
                <w:w w:val="99"/>
                <w:sz w:val="24"/>
                <w:szCs w:val="24"/>
              </w:rPr>
              <w:t>ABDC Ranking &amp; criterion</w:t>
            </w:r>
          </w:p>
        </w:tc>
      </w:tr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7F0C7C" w:rsidTr="00084A63">
        <w:tc>
          <w:tcPr>
            <w:tcW w:w="66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999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F0C7C" w:rsidRDefault="007F0C7C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969E5" w:rsidTr="00E07279">
        <w:trPr>
          <w:gridAfter w:val="1"/>
          <w:wAfter w:w="20" w:type="dxa"/>
          <w:trHeight w:val="256"/>
        </w:trPr>
        <w:tc>
          <w:tcPr>
            <w:tcW w:w="4666" w:type="dxa"/>
            <w:gridSpan w:val="5"/>
          </w:tcPr>
          <w:p w:rsidR="000969E5" w:rsidRDefault="000969E5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Other Journals (Please mention </w:t>
            </w:r>
            <w:r w:rsidR="00E07279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only 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numbers)</w:t>
            </w:r>
          </w:p>
        </w:tc>
        <w:tc>
          <w:tcPr>
            <w:tcW w:w="4002" w:type="dxa"/>
            <w:gridSpan w:val="4"/>
          </w:tcPr>
          <w:p w:rsidR="000969E5" w:rsidRDefault="000969E5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Nos</w:t>
            </w:r>
          </w:p>
        </w:tc>
      </w:tr>
    </w:tbl>
    <w:p w:rsidR="000969E5" w:rsidRDefault="000969E5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7F0C7C" w:rsidRDefault="007F0C7C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Research Pr</w:t>
      </w:r>
      <w:r w:rsidR="00E07279">
        <w:rPr>
          <w:rFonts w:asciiTheme="majorHAnsi" w:hAnsiTheme="majorHAnsi"/>
          <w:b/>
          <w:w w:val="99"/>
          <w:sz w:val="24"/>
          <w:szCs w:val="24"/>
        </w:rPr>
        <w:t>ojects / consulting (</w:t>
      </w:r>
      <w:r>
        <w:rPr>
          <w:rFonts w:asciiTheme="majorHAnsi" w:hAnsiTheme="majorHAnsi"/>
          <w:b/>
          <w:w w:val="99"/>
          <w:sz w:val="24"/>
          <w:szCs w:val="24"/>
        </w:rPr>
        <w:t>significant projects)</w:t>
      </w:r>
    </w:p>
    <w:p w:rsidR="004552A3" w:rsidRDefault="004552A3" w:rsidP="00A92AE2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714"/>
        <w:gridCol w:w="1759"/>
        <w:gridCol w:w="2134"/>
        <w:gridCol w:w="1340"/>
      </w:tblGrid>
      <w:tr w:rsidR="0059443F" w:rsidTr="00CB2F1D">
        <w:tc>
          <w:tcPr>
            <w:tcW w:w="1695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Project  Title</w:t>
            </w:r>
          </w:p>
        </w:tc>
        <w:tc>
          <w:tcPr>
            <w:tcW w:w="171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Project Duration</w:t>
            </w:r>
          </w:p>
        </w:tc>
        <w:tc>
          <w:tcPr>
            <w:tcW w:w="1759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Principal Investigator/ Project Leader?</w:t>
            </w:r>
          </w:p>
        </w:tc>
        <w:tc>
          <w:tcPr>
            <w:tcW w:w="213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Sponsoring/Funding  Agency</w:t>
            </w:r>
          </w:p>
        </w:tc>
        <w:tc>
          <w:tcPr>
            <w:tcW w:w="1340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59443F">
              <w:rPr>
                <w:rFonts w:asciiTheme="majorHAnsi" w:hAnsiTheme="majorHAnsi"/>
                <w:b/>
                <w:w w:val="99"/>
                <w:sz w:val="24"/>
                <w:szCs w:val="24"/>
              </w:rPr>
              <w:t>Client(if different from sponsor)</w:t>
            </w:r>
          </w:p>
        </w:tc>
      </w:tr>
      <w:tr w:rsidR="0059443F" w:rsidTr="00CB2F1D">
        <w:tc>
          <w:tcPr>
            <w:tcW w:w="1695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9443F" w:rsidRDefault="0059443F" w:rsidP="00A92AE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E07279" w:rsidRDefault="00E07279" w:rsidP="00E07279">
      <w:pPr>
        <w:ind w:left="720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4421FC" w:rsidRDefault="004421FC" w:rsidP="004421FC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4421FC" w:rsidRDefault="004421FC" w:rsidP="004421FC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4421FC" w:rsidRDefault="004421FC" w:rsidP="004421FC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5776"/>
      </w:tblGrid>
      <w:tr w:rsidR="004421FC" w:rsidRPr="00A34C22" w:rsidTr="008F543C">
        <w:trPr>
          <w:trHeight w:val="524"/>
        </w:trPr>
        <w:tc>
          <w:tcPr>
            <w:tcW w:w="5776" w:type="dxa"/>
          </w:tcPr>
          <w:p w:rsidR="004421FC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  <w:p w:rsidR="004421FC" w:rsidRPr="00A34C22" w:rsidRDefault="004421FC" w:rsidP="00A951B5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4421FC" w:rsidRPr="00A34C22" w:rsidTr="008F543C">
        <w:trPr>
          <w:trHeight w:val="848"/>
        </w:trPr>
        <w:tc>
          <w:tcPr>
            <w:tcW w:w="5776" w:type="dxa"/>
          </w:tcPr>
          <w:p w:rsidR="004421FC" w:rsidRPr="00A34C22" w:rsidRDefault="004421FC" w:rsidP="008F543C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4421FC" w:rsidRPr="00A34C22" w:rsidTr="008F543C">
        <w:trPr>
          <w:trHeight w:val="848"/>
        </w:trPr>
        <w:tc>
          <w:tcPr>
            <w:tcW w:w="5776" w:type="dxa"/>
          </w:tcPr>
          <w:p w:rsidR="004421FC" w:rsidRDefault="004421FC" w:rsidP="004421FC">
            <w:pPr>
              <w:ind w:left="114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  <w:p w:rsidR="004421FC" w:rsidRPr="00A34C22" w:rsidRDefault="004421FC" w:rsidP="004421FC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Applicant:</w:t>
            </w:r>
          </w:p>
        </w:tc>
      </w:tr>
    </w:tbl>
    <w:p w:rsidR="00BA4819" w:rsidRDefault="00BA4819" w:rsidP="00BA481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BA4819" w:rsidRPr="00081B8E" w:rsidRDefault="00BA4819" w:rsidP="00BA481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sectPr w:rsidR="00BA4819" w:rsidRPr="00081B8E" w:rsidSect="008F543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70E"/>
    <w:multiLevelType w:val="hybridMultilevel"/>
    <w:tmpl w:val="E6527888"/>
    <w:lvl w:ilvl="0" w:tplc="92C4CF3C">
      <w:start w:val="1"/>
      <w:numFmt w:val="decimal"/>
      <w:lvlText w:val="%1."/>
      <w:lvlJc w:val="left"/>
      <w:pPr>
        <w:ind w:left="474" w:hanging="360"/>
      </w:pPr>
      <w:rPr>
        <w:rFonts w:hint="default"/>
        <w:b/>
        <w:w w:val="99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94" w:hanging="360"/>
      </w:pPr>
    </w:lvl>
    <w:lvl w:ilvl="2" w:tplc="4009001B" w:tentative="1">
      <w:start w:val="1"/>
      <w:numFmt w:val="lowerRoman"/>
      <w:lvlText w:val="%3."/>
      <w:lvlJc w:val="right"/>
      <w:pPr>
        <w:ind w:left="1914" w:hanging="180"/>
      </w:pPr>
    </w:lvl>
    <w:lvl w:ilvl="3" w:tplc="4009000F" w:tentative="1">
      <w:start w:val="1"/>
      <w:numFmt w:val="decimal"/>
      <w:lvlText w:val="%4."/>
      <w:lvlJc w:val="left"/>
      <w:pPr>
        <w:ind w:left="2634" w:hanging="360"/>
      </w:pPr>
    </w:lvl>
    <w:lvl w:ilvl="4" w:tplc="40090019" w:tentative="1">
      <w:start w:val="1"/>
      <w:numFmt w:val="lowerLetter"/>
      <w:lvlText w:val="%5."/>
      <w:lvlJc w:val="left"/>
      <w:pPr>
        <w:ind w:left="3354" w:hanging="360"/>
      </w:pPr>
    </w:lvl>
    <w:lvl w:ilvl="5" w:tplc="4009001B" w:tentative="1">
      <w:start w:val="1"/>
      <w:numFmt w:val="lowerRoman"/>
      <w:lvlText w:val="%6."/>
      <w:lvlJc w:val="right"/>
      <w:pPr>
        <w:ind w:left="4074" w:hanging="180"/>
      </w:pPr>
    </w:lvl>
    <w:lvl w:ilvl="6" w:tplc="4009000F" w:tentative="1">
      <w:start w:val="1"/>
      <w:numFmt w:val="decimal"/>
      <w:lvlText w:val="%7."/>
      <w:lvlJc w:val="left"/>
      <w:pPr>
        <w:ind w:left="4794" w:hanging="360"/>
      </w:pPr>
    </w:lvl>
    <w:lvl w:ilvl="7" w:tplc="40090019" w:tentative="1">
      <w:start w:val="1"/>
      <w:numFmt w:val="lowerLetter"/>
      <w:lvlText w:val="%8."/>
      <w:lvlJc w:val="left"/>
      <w:pPr>
        <w:ind w:left="5514" w:hanging="360"/>
      </w:pPr>
    </w:lvl>
    <w:lvl w:ilvl="8" w:tplc="40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F0"/>
    <w:rsid w:val="000132D0"/>
    <w:rsid w:val="00081B8E"/>
    <w:rsid w:val="00084A63"/>
    <w:rsid w:val="000969E5"/>
    <w:rsid w:val="000D648A"/>
    <w:rsid w:val="000E1797"/>
    <w:rsid w:val="0010112A"/>
    <w:rsid w:val="00102E48"/>
    <w:rsid w:val="00110F77"/>
    <w:rsid w:val="001864A4"/>
    <w:rsid w:val="001C29DF"/>
    <w:rsid w:val="001C4890"/>
    <w:rsid w:val="00244296"/>
    <w:rsid w:val="00251B3D"/>
    <w:rsid w:val="002D324E"/>
    <w:rsid w:val="0031425A"/>
    <w:rsid w:val="003279BD"/>
    <w:rsid w:val="003D5683"/>
    <w:rsid w:val="003F531F"/>
    <w:rsid w:val="004421FC"/>
    <w:rsid w:val="004552A3"/>
    <w:rsid w:val="004C4F53"/>
    <w:rsid w:val="00503FD5"/>
    <w:rsid w:val="0053059E"/>
    <w:rsid w:val="0059443F"/>
    <w:rsid w:val="005B6F16"/>
    <w:rsid w:val="005C1FF4"/>
    <w:rsid w:val="0063492E"/>
    <w:rsid w:val="0065627C"/>
    <w:rsid w:val="00667985"/>
    <w:rsid w:val="006F5D39"/>
    <w:rsid w:val="007F0C7C"/>
    <w:rsid w:val="007F7CD3"/>
    <w:rsid w:val="00872CF1"/>
    <w:rsid w:val="008E6AAA"/>
    <w:rsid w:val="008F543C"/>
    <w:rsid w:val="00952A43"/>
    <w:rsid w:val="00972FC8"/>
    <w:rsid w:val="00985474"/>
    <w:rsid w:val="00994CC2"/>
    <w:rsid w:val="009B42FF"/>
    <w:rsid w:val="009E6F98"/>
    <w:rsid w:val="00A21430"/>
    <w:rsid w:val="00A92AE2"/>
    <w:rsid w:val="00AF3B5F"/>
    <w:rsid w:val="00B81413"/>
    <w:rsid w:val="00BA4819"/>
    <w:rsid w:val="00BC31CD"/>
    <w:rsid w:val="00C172EF"/>
    <w:rsid w:val="00CB2F1D"/>
    <w:rsid w:val="00CE1A63"/>
    <w:rsid w:val="00CE32AA"/>
    <w:rsid w:val="00D601F0"/>
    <w:rsid w:val="00D80170"/>
    <w:rsid w:val="00DD68C9"/>
    <w:rsid w:val="00E07279"/>
    <w:rsid w:val="00E5652E"/>
    <w:rsid w:val="00E9687C"/>
    <w:rsid w:val="00F1223D"/>
    <w:rsid w:val="00F87D08"/>
    <w:rsid w:val="00F94CDD"/>
    <w:rsid w:val="00FB3701"/>
    <w:rsid w:val="00FD7DDB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E18B"/>
  <w15:chartTrackingRefBased/>
  <w15:docId w15:val="{AB07420B-C717-4E65-AA5D-A26723F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D39"/>
    <w:pPr>
      <w:ind w:left="720"/>
      <w:contextualSpacing/>
    </w:pPr>
  </w:style>
  <w:style w:type="paragraph" w:customStyle="1" w:styleId="Default">
    <w:name w:val="Default"/>
    <w:rsid w:val="000E1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Sonulal Gautam</dc:creator>
  <cp:keywords/>
  <dc:description/>
  <cp:lastModifiedBy>Ranjini Chatterjee</cp:lastModifiedBy>
  <cp:revision>10</cp:revision>
  <dcterms:created xsi:type="dcterms:W3CDTF">2025-08-28T09:43:00Z</dcterms:created>
  <dcterms:modified xsi:type="dcterms:W3CDTF">2025-09-15T07:26:00Z</dcterms:modified>
</cp:coreProperties>
</file>