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C9" w:rsidRPr="00D80170" w:rsidRDefault="00DD68C9" w:rsidP="00D80170">
      <w:pPr>
        <w:ind w:right="-1177"/>
        <w:jc w:val="center"/>
        <w:rPr>
          <w:rFonts w:asciiTheme="majorHAnsi" w:hAnsiTheme="majorHAnsi" w:cs="ArialMT,Bold"/>
          <w:b/>
          <w:bCs/>
          <w:color w:val="000080"/>
          <w:sz w:val="36"/>
          <w:szCs w:val="36"/>
        </w:rPr>
      </w:pPr>
      <w:r w:rsidRPr="00D80170">
        <w:rPr>
          <w:rFonts w:asciiTheme="majorHAnsi" w:hAnsiTheme="majorHAnsi" w:cs="ArialMT,Bold"/>
          <w:b/>
          <w:bCs/>
          <w:color w:val="000080"/>
          <w:sz w:val="36"/>
          <w:szCs w:val="36"/>
        </w:rPr>
        <w:t>National Institute of Securities Markets</w:t>
      </w:r>
    </w:p>
    <w:p w:rsidR="00DD68C9" w:rsidRPr="00081B8E" w:rsidRDefault="00DD68C9" w:rsidP="00DD68C9">
      <w:pPr>
        <w:spacing w:before="14" w:line="220" w:lineRule="exact"/>
        <w:rPr>
          <w:rFonts w:asciiTheme="majorHAnsi" w:hAnsiTheme="majorHAnsi"/>
          <w:sz w:val="24"/>
          <w:szCs w:val="24"/>
        </w:rPr>
      </w:pPr>
    </w:p>
    <w:p w:rsidR="00DD68C9" w:rsidRPr="00081B8E" w:rsidRDefault="00DD68C9" w:rsidP="00DD68C9">
      <w:pPr>
        <w:spacing w:before="2" w:line="280" w:lineRule="exact"/>
        <w:rPr>
          <w:rFonts w:asciiTheme="majorHAnsi" w:hAnsiTheme="majorHAnsi"/>
          <w:sz w:val="24"/>
          <w:szCs w:val="24"/>
        </w:rPr>
      </w:pPr>
    </w:p>
    <w:p w:rsidR="00B8648F" w:rsidRPr="00370245" w:rsidRDefault="00B8648F" w:rsidP="00B8648F">
      <w:pPr>
        <w:autoSpaceDE w:val="0"/>
        <w:autoSpaceDN w:val="0"/>
        <w:adjustRightInd w:val="0"/>
        <w:jc w:val="both"/>
        <w:rPr>
          <w:rFonts w:asciiTheme="majorHAnsi" w:hAnsiTheme="majorHAnsi"/>
          <w:b/>
          <w:w w:val="99"/>
          <w:sz w:val="24"/>
          <w:szCs w:val="24"/>
        </w:rPr>
      </w:pPr>
      <w:r w:rsidRPr="00370245">
        <w:rPr>
          <w:rFonts w:asciiTheme="majorHAnsi" w:hAnsiTheme="majorHAnsi"/>
          <w:b/>
          <w:w w:val="99"/>
          <w:sz w:val="24"/>
          <w:szCs w:val="24"/>
        </w:rPr>
        <w:t xml:space="preserve">The form duly completed and typed </w:t>
      </w:r>
      <w:r>
        <w:rPr>
          <w:rFonts w:asciiTheme="majorHAnsi" w:hAnsiTheme="majorHAnsi"/>
          <w:b/>
          <w:w w:val="99"/>
          <w:sz w:val="24"/>
          <w:szCs w:val="24"/>
        </w:rPr>
        <w:t xml:space="preserve">in the prescribed format only </w:t>
      </w:r>
      <w:r w:rsidRPr="00370245">
        <w:rPr>
          <w:rFonts w:asciiTheme="majorHAnsi" w:hAnsiTheme="majorHAnsi"/>
          <w:b/>
          <w:w w:val="99"/>
          <w:sz w:val="24"/>
          <w:szCs w:val="24"/>
        </w:rPr>
        <w:t>m</w:t>
      </w:r>
      <w:r>
        <w:rPr>
          <w:rFonts w:asciiTheme="majorHAnsi" w:hAnsiTheme="majorHAnsi"/>
          <w:b/>
          <w:w w:val="99"/>
          <w:sz w:val="24"/>
          <w:szCs w:val="24"/>
        </w:rPr>
        <w:t>ay be attached at the given link. Please ensure that the data filled up in the prescribed format shall only be considered for further process. Incomplete/ blank or resume in a different format shall not be considered as valid and the same shall be rejected without citing any further reason.</w:t>
      </w:r>
    </w:p>
    <w:p w:rsidR="003279BD" w:rsidRDefault="003279BD" w:rsidP="00DD68C9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B8648F" w:rsidRPr="009A5FBC" w:rsidRDefault="00B8648F" w:rsidP="00B8648F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Application</w:t>
      </w:r>
      <w:r w:rsidRPr="009A5FBC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Form</w:t>
      </w:r>
    </w:p>
    <w:p w:rsidR="00B8648F" w:rsidRPr="0065627C" w:rsidRDefault="00B8648F" w:rsidP="00DD68C9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B8648F" w:rsidRDefault="00B8648F" w:rsidP="00CB21E0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</w:p>
    <w:p w:rsidR="00B8648F" w:rsidRDefault="00B8648F" w:rsidP="00CB21E0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</w:p>
    <w:p w:rsidR="00DD68C9" w:rsidRPr="00CB21E0" w:rsidRDefault="00B8648F" w:rsidP="00CB21E0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2695575</wp:posOffset>
                </wp:positionV>
                <wp:extent cx="1409700" cy="1619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994" w:rsidRPr="00470994" w:rsidRDefault="00470994" w:rsidP="0047099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70994">
                              <w:rPr>
                                <w:i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" o:spid="_x0000_s1026" style="position:absolute;left:0;text-align:left;margin-left:383.25pt;margin-top:212.25pt;width:111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7dawIAAB4FAAAOAAAAZHJzL2Uyb0RvYy54bWysVEtv2zAMvg/YfxB0X20Ha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" fillcolor="white [3201]" strokecolor="#70ad47 [3209]" strokeweight="1pt">
                <v:textbox>
                  <w:txbxContent>
                    <w:p w:rsidR="00470994" w:rsidRPr="00470994" w:rsidRDefault="00470994" w:rsidP="00470994">
                      <w:pPr>
                        <w:jc w:val="center"/>
                        <w:rPr>
                          <w:i/>
                        </w:rPr>
                      </w:pPr>
                      <w:r w:rsidRPr="00470994">
                        <w:rPr>
                          <w:i/>
                        </w:rPr>
                        <w:t>Recent passport size photograph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D68C9" w:rsidRPr="00FE5C66">
        <w:rPr>
          <w:rFonts w:asciiTheme="majorHAnsi" w:hAnsiTheme="majorHAnsi"/>
          <w:b/>
          <w:w w:val="99"/>
          <w:sz w:val="24"/>
          <w:szCs w:val="24"/>
        </w:rPr>
        <w:t>Applying for the position of</w:t>
      </w:r>
      <w:r w:rsidR="00DD68C9" w:rsidRPr="00CB21E0">
        <w:rPr>
          <w:rFonts w:asciiTheme="majorHAnsi" w:hAnsiTheme="majorHAnsi"/>
          <w:b/>
          <w:w w:val="99"/>
          <w:sz w:val="24"/>
          <w:szCs w:val="24"/>
        </w:rPr>
        <w:t>: -</w:t>
      </w:r>
    </w:p>
    <w:p w:rsidR="003279BD" w:rsidRDefault="00CB21E0" w:rsidP="00CB21E0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CB21E0">
        <w:rPr>
          <w:rFonts w:asciiTheme="majorHAnsi" w:hAnsiTheme="majorHAnsi"/>
          <w:b/>
          <w:w w:val="99"/>
          <w:sz w:val="24"/>
          <w:szCs w:val="24"/>
        </w:rPr>
        <w:t xml:space="preserve">Area </w:t>
      </w:r>
      <w:r>
        <w:rPr>
          <w:rFonts w:asciiTheme="majorHAnsi" w:hAnsiTheme="majorHAnsi"/>
          <w:b/>
          <w:w w:val="99"/>
          <w:sz w:val="24"/>
          <w:szCs w:val="24"/>
        </w:rPr>
        <w:t xml:space="preserve">of </w:t>
      </w:r>
      <w:r w:rsidR="001F3971">
        <w:rPr>
          <w:rFonts w:asciiTheme="majorHAnsi" w:hAnsiTheme="majorHAnsi"/>
          <w:b/>
          <w:w w:val="99"/>
          <w:sz w:val="24"/>
          <w:szCs w:val="24"/>
        </w:rPr>
        <w:t>Proficiency: -</w:t>
      </w:r>
    </w:p>
    <w:p w:rsidR="001F3971" w:rsidRPr="00CB21E0" w:rsidRDefault="001F3971" w:rsidP="00CB21E0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DD68C9" w:rsidRPr="00081B8E" w:rsidRDefault="009C4752" w:rsidP="00FE5C66">
      <w:pPr>
        <w:ind w:left="11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1. </w:t>
      </w:r>
      <w:r w:rsidR="00DD68C9" w:rsidRPr="00FE5C66">
        <w:rPr>
          <w:rFonts w:asciiTheme="majorHAnsi" w:hAnsiTheme="majorHAnsi"/>
          <w:b/>
          <w:w w:val="99"/>
          <w:sz w:val="24"/>
          <w:szCs w:val="24"/>
        </w:rPr>
        <w:t>Personal Details</w:t>
      </w:r>
      <w:r w:rsidR="00DD68C9" w:rsidRPr="00081B8E">
        <w:rPr>
          <w:rFonts w:asciiTheme="majorHAnsi" w:hAnsiTheme="majorHAnsi"/>
          <w:b/>
          <w:w w:val="99"/>
          <w:sz w:val="28"/>
          <w:szCs w:val="28"/>
        </w:rPr>
        <w:t>: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3"/>
        <w:gridCol w:w="2638"/>
        <w:gridCol w:w="2016"/>
      </w:tblGrid>
      <w:tr w:rsidR="00DD68C9" w:rsidRPr="00081B8E" w:rsidTr="001F3971">
        <w:trPr>
          <w:trHeight w:val="334"/>
        </w:trPr>
        <w:tc>
          <w:tcPr>
            <w:tcW w:w="2793" w:type="dxa"/>
          </w:tcPr>
          <w:p w:rsidR="00DD68C9" w:rsidRPr="00081B8E" w:rsidRDefault="00DD68C9" w:rsidP="00FE5C66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First Name</w:t>
            </w:r>
          </w:p>
        </w:tc>
        <w:tc>
          <w:tcPr>
            <w:tcW w:w="2638" w:type="dxa"/>
          </w:tcPr>
          <w:p w:rsidR="00DD68C9" w:rsidRPr="00081B8E" w:rsidRDefault="00DD68C9" w:rsidP="00FE5C66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Middle Name</w:t>
            </w:r>
          </w:p>
        </w:tc>
        <w:tc>
          <w:tcPr>
            <w:tcW w:w="2016" w:type="dxa"/>
          </w:tcPr>
          <w:p w:rsidR="00DD68C9" w:rsidRPr="00081B8E" w:rsidRDefault="00DD68C9" w:rsidP="00FE5C66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Last Name</w:t>
            </w:r>
          </w:p>
        </w:tc>
      </w:tr>
      <w:tr w:rsidR="00DD68C9" w:rsidRPr="00081B8E" w:rsidTr="001F3971">
        <w:trPr>
          <w:trHeight w:val="334"/>
        </w:trPr>
        <w:tc>
          <w:tcPr>
            <w:tcW w:w="2793" w:type="dxa"/>
          </w:tcPr>
          <w:p w:rsidR="00DD68C9" w:rsidRPr="00081B8E" w:rsidRDefault="00DD68C9" w:rsidP="00FE5C66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DD68C9" w:rsidRPr="00081B8E" w:rsidRDefault="00DD68C9" w:rsidP="00FE5C66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DD68C9" w:rsidRPr="00081B8E" w:rsidRDefault="00DD68C9" w:rsidP="00FE5C66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DD68C9" w:rsidRPr="00FE5C66" w:rsidRDefault="00DD68C9" w:rsidP="00FE5C66">
      <w:pPr>
        <w:tabs>
          <w:tab w:val="left" w:pos="8940"/>
        </w:tabs>
        <w:ind w:left="114"/>
        <w:rPr>
          <w:rFonts w:asciiTheme="majorHAnsi" w:hAnsiTheme="majorHAnsi"/>
          <w:b/>
          <w:sz w:val="10"/>
          <w:szCs w:val="10"/>
        </w:rPr>
      </w:pPr>
    </w:p>
    <w:p w:rsidR="00DD68C9" w:rsidRPr="00081B8E" w:rsidRDefault="00DD68C9" w:rsidP="00FE5C66">
      <w:pPr>
        <w:tabs>
          <w:tab w:val="left" w:pos="352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2.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Date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of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Birth: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</w:p>
    <w:p w:rsidR="00DD68C9" w:rsidRPr="00FE5C66" w:rsidRDefault="00DD68C9" w:rsidP="00FE5C66">
      <w:pPr>
        <w:rPr>
          <w:rFonts w:asciiTheme="majorHAnsi" w:hAnsiTheme="majorHAnsi"/>
          <w:b/>
          <w:sz w:val="10"/>
          <w:szCs w:val="10"/>
        </w:rPr>
      </w:pPr>
    </w:p>
    <w:p w:rsidR="00DD68C9" w:rsidRPr="00081B8E" w:rsidRDefault="00DD68C9" w:rsidP="00FE5C66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3.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Gender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(M/F</w:t>
      </w:r>
      <w:r w:rsidR="009C4752">
        <w:rPr>
          <w:rFonts w:asciiTheme="majorHAnsi" w:hAnsiTheme="majorHAnsi"/>
          <w:b/>
          <w:w w:val="99"/>
          <w:sz w:val="24"/>
          <w:szCs w:val="24"/>
        </w:rPr>
        <w:t>/O</w:t>
      </w:r>
      <w:r w:rsidRPr="00081B8E">
        <w:rPr>
          <w:rFonts w:asciiTheme="majorHAnsi" w:hAnsiTheme="majorHAnsi"/>
          <w:b/>
          <w:w w:val="99"/>
          <w:sz w:val="24"/>
          <w:szCs w:val="24"/>
        </w:rPr>
        <w:t>):</w:t>
      </w:r>
    </w:p>
    <w:p w:rsidR="00DD68C9" w:rsidRPr="00FE5C66" w:rsidRDefault="00DD68C9" w:rsidP="00FE5C66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:rsidR="00DD68C9" w:rsidRPr="00081B8E" w:rsidRDefault="00DD68C9" w:rsidP="00FE5C66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4.    Mobile No</w:t>
      </w:r>
      <w:r w:rsidR="00FA3C12">
        <w:rPr>
          <w:rFonts w:asciiTheme="majorHAnsi" w:hAnsiTheme="majorHAnsi"/>
          <w:b/>
          <w:w w:val="99"/>
          <w:sz w:val="24"/>
          <w:szCs w:val="24"/>
        </w:rPr>
        <w:t xml:space="preserve"> and Landline No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</w:p>
    <w:p w:rsidR="00DD68C9" w:rsidRPr="00FE5C66" w:rsidRDefault="00DD68C9" w:rsidP="00FE5C66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:rsidR="00DD68C9" w:rsidRPr="00081B8E" w:rsidRDefault="00DD68C9" w:rsidP="00FE5C66">
      <w:pPr>
        <w:tabs>
          <w:tab w:val="left" w:pos="236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5.    Email-id:</w:t>
      </w:r>
    </w:p>
    <w:p w:rsidR="00DD68C9" w:rsidRPr="00FE5C66" w:rsidRDefault="00DD68C9" w:rsidP="00FE5C66">
      <w:pPr>
        <w:rPr>
          <w:rFonts w:asciiTheme="majorHAnsi" w:hAnsiTheme="majorHAnsi"/>
          <w:b/>
          <w:sz w:val="10"/>
          <w:szCs w:val="10"/>
        </w:rPr>
      </w:pPr>
    </w:p>
    <w:p w:rsidR="007F7CD3" w:rsidRDefault="00F1223D" w:rsidP="00FE5C66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6</w:t>
      </w:r>
      <w:r w:rsidR="00DD68C9" w:rsidRPr="00081B8E">
        <w:rPr>
          <w:rFonts w:asciiTheme="majorHAnsi" w:hAnsiTheme="majorHAnsi"/>
          <w:b/>
          <w:w w:val="99"/>
          <w:sz w:val="24"/>
          <w:szCs w:val="24"/>
        </w:rPr>
        <w:t>.</w:t>
      </w:r>
      <w:r w:rsidR="00DD68C9"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DD68C9" w:rsidRPr="007F7CD3">
        <w:rPr>
          <w:rFonts w:asciiTheme="majorHAnsi" w:hAnsiTheme="majorHAnsi"/>
          <w:b/>
          <w:w w:val="99"/>
          <w:sz w:val="24"/>
          <w:szCs w:val="24"/>
        </w:rPr>
        <w:t xml:space="preserve">  </w:t>
      </w:r>
      <w:r w:rsidR="00DD68C9" w:rsidRPr="00081B8E">
        <w:rPr>
          <w:rFonts w:asciiTheme="majorHAnsi" w:hAnsiTheme="majorHAnsi"/>
          <w:b/>
          <w:w w:val="99"/>
          <w:sz w:val="24"/>
          <w:szCs w:val="24"/>
        </w:rPr>
        <w:t>Nationality:</w:t>
      </w:r>
      <w:r w:rsidR="00DD68C9"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</w:p>
    <w:p w:rsidR="007F7CD3" w:rsidRPr="00FE5C66" w:rsidRDefault="007F7CD3" w:rsidP="00FE5C66">
      <w:pPr>
        <w:rPr>
          <w:rFonts w:asciiTheme="majorHAnsi" w:hAnsiTheme="majorHAnsi"/>
          <w:b/>
          <w:w w:val="99"/>
          <w:sz w:val="10"/>
          <w:szCs w:val="10"/>
        </w:rPr>
      </w:pPr>
    </w:p>
    <w:p w:rsidR="007F7CD3" w:rsidRPr="007F7CD3" w:rsidRDefault="007F7CD3" w:rsidP="00FE5C66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7.    Address:</w:t>
      </w:r>
    </w:p>
    <w:p w:rsidR="00FE1AF9" w:rsidRPr="0065627C" w:rsidRDefault="00FE1AF9" w:rsidP="00081B8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081B8E" w:rsidRPr="00081B8E" w:rsidTr="0065627C">
        <w:trPr>
          <w:jc w:val="center"/>
        </w:trPr>
        <w:tc>
          <w:tcPr>
            <w:tcW w:w="8902" w:type="dxa"/>
          </w:tcPr>
          <w:p w:rsidR="007F7CD3" w:rsidRPr="006F5D39" w:rsidRDefault="007F7CD3" w:rsidP="006F5D39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Permanent Address:</w:t>
            </w:r>
          </w:p>
          <w:p w:rsidR="007F7CD3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F5D39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F5D39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F5D39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081B8E" w:rsidRPr="00081B8E" w:rsidRDefault="006F5D39" w:rsidP="00DD68C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FE1AF9" w:rsidRPr="00081B8E" w:rsidRDefault="00FE1AF9" w:rsidP="00DD68C9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24"/>
          <w:szCs w:val="24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081B8E" w:rsidRPr="00081B8E" w:rsidTr="0065627C">
        <w:trPr>
          <w:jc w:val="center"/>
        </w:trPr>
        <w:tc>
          <w:tcPr>
            <w:tcW w:w="8902" w:type="dxa"/>
          </w:tcPr>
          <w:p w:rsidR="00081B8E" w:rsidRPr="006F5D39" w:rsidRDefault="006F5D39" w:rsidP="006F5D39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Communication Address: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F5D39" w:rsidRPr="00081B8E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DD68C9" w:rsidRPr="0065627C" w:rsidRDefault="00DD68C9" w:rsidP="00DD68C9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p w:rsidR="00251B3D" w:rsidRPr="00081B8E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Educational Qualification</w:t>
      </w:r>
      <w:r w:rsidR="00DD68C9" w:rsidRPr="00081B8E">
        <w:rPr>
          <w:rFonts w:asciiTheme="majorHAnsi" w:hAnsiTheme="majorHAnsi"/>
          <w:b/>
          <w:w w:val="99"/>
          <w:sz w:val="24"/>
          <w:szCs w:val="24"/>
        </w:rPr>
        <w:t>: -</w:t>
      </w:r>
    </w:p>
    <w:p w:rsidR="00667985" w:rsidRPr="0065627C" w:rsidRDefault="00667985" w:rsidP="00DD68C9">
      <w:pPr>
        <w:ind w:left="114"/>
        <w:rPr>
          <w:rFonts w:asciiTheme="majorHAnsi" w:hAnsiTheme="majorHAnsi"/>
          <w:b/>
          <w:w w:val="99"/>
          <w:sz w:val="16"/>
          <w:szCs w:val="16"/>
        </w:rPr>
      </w:pPr>
    </w:p>
    <w:tbl>
      <w:tblPr>
        <w:tblStyle w:val="TableGrid"/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505"/>
        <w:gridCol w:w="1618"/>
        <w:gridCol w:w="1029"/>
        <w:gridCol w:w="1389"/>
        <w:gridCol w:w="1275"/>
        <w:gridCol w:w="1080"/>
        <w:gridCol w:w="963"/>
      </w:tblGrid>
      <w:tr w:rsidR="00FA3C12" w:rsidRPr="00081B8E" w:rsidTr="00A073B7">
        <w:trPr>
          <w:trHeight w:val="854"/>
          <w:jc w:val="center"/>
        </w:trPr>
        <w:tc>
          <w:tcPr>
            <w:tcW w:w="550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505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Examination Passed</w:t>
            </w:r>
          </w:p>
        </w:tc>
        <w:tc>
          <w:tcPr>
            <w:tcW w:w="1618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Exam</w:t>
            </w:r>
            <w:r w:rsidR="00A073B7">
              <w:rPr>
                <w:rFonts w:asciiTheme="majorHAnsi" w:hAnsiTheme="majorHAnsi"/>
                <w:b/>
                <w:w w:val="99"/>
                <w:sz w:val="24"/>
                <w:szCs w:val="24"/>
              </w:rPr>
              <w:t>/Degree</w:t>
            </w:r>
          </w:p>
        </w:tc>
        <w:tc>
          <w:tcPr>
            <w:tcW w:w="102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Subject</w:t>
            </w:r>
            <w:r w:rsidR="00A073B7"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Stream</w:t>
            </w:r>
          </w:p>
        </w:tc>
        <w:tc>
          <w:tcPr>
            <w:tcW w:w="138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</w:t>
            </w:r>
            <w:r w:rsidR="00A073B7"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Board</w:t>
            </w:r>
          </w:p>
        </w:tc>
        <w:tc>
          <w:tcPr>
            <w:tcW w:w="1275" w:type="dxa"/>
          </w:tcPr>
          <w:p w:rsidR="00A073B7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School/</w:t>
            </w:r>
          </w:p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College/</w:t>
            </w:r>
          </w:p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1080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Percentile / CGPA</w:t>
            </w:r>
          </w:p>
        </w:tc>
        <w:tc>
          <w:tcPr>
            <w:tcW w:w="963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FA3C12" w:rsidRPr="00081B8E" w:rsidTr="00A073B7">
        <w:trPr>
          <w:trHeight w:val="529"/>
          <w:jc w:val="center"/>
        </w:trPr>
        <w:tc>
          <w:tcPr>
            <w:tcW w:w="550" w:type="dxa"/>
            <w:vAlign w:val="center"/>
          </w:tcPr>
          <w:p w:rsidR="00FA3C12" w:rsidRPr="00081B8E" w:rsidRDefault="00FA3C12" w:rsidP="009C4752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SSC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/10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8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FA3C12" w:rsidRPr="00081B8E" w:rsidTr="00A073B7">
        <w:trPr>
          <w:trHeight w:val="556"/>
          <w:jc w:val="center"/>
        </w:trPr>
        <w:tc>
          <w:tcPr>
            <w:tcW w:w="550" w:type="dxa"/>
            <w:vAlign w:val="center"/>
          </w:tcPr>
          <w:p w:rsidR="00FA3C12" w:rsidRPr="00081B8E" w:rsidRDefault="00FA3C12" w:rsidP="009C4752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1505" w:type="dxa"/>
          </w:tcPr>
          <w:p w:rsidR="00A073B7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SC/12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Diploma</w:t>
            </w:r>
          </w:p>
        </w:tc>
        <w:tc>
          <w:tcPr>
            <w:tcW w:w="1618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FA3C12" w:rsidRPr="00081B8E" w:rsidTr="00A073B7">
        <w:trPr>
          <w:trHeight w:val="827"/>
          <w:jc w:val="center"/>
        </w:trPr>
        <w:tc>
          <w:tcPr>
            <w:tcW w:w="550" w:type="dxa"/>
            <w:vAlign w:val="center"/>
          </w:tcPr>
          <w:p w:rsidR="00FA3C12" w:rsidRPr="00081B8E" w:rsidRDefault="00FA3C12" w:rsidP="009C4752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Graduation/ Bachelor’s Degree</w:t>
            </w:r>
          </w:p>
        </w:tc>
        <w:tc>
          <w:tcPr>
            <w:tcW w:w="1618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FA3C12" w:rsidRPr="00FA3C12" w:rsidTr="00A073B7">
        <w:trPr>
          <w:trHeight w:val="1113"/>
          <w:jc w:val="center"/>
        </w:trPr>
        <w:tc>
          <w:tcPr>
            <w:tcW w:w="550" w:type="dxa"/>
            <w:vAlign w:val="center"/>
          </w:tcPr>
          <w:p w:rsidR="00FA3C12" w:rsidRPr="00081B8E" w:rsidRDefault="00FA3C12" w:rsidP="00FA3C1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Post-Graduation/ Master’s Degree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(most relevant)</w:t>
            </w:r>
          </w:p>
        </w:tc>
        <w:tc>
          <w:tcPr>
            <w:tcW w:w="1618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FA3C12" w:rsidRPr="00081B8E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FA3C12" w:rsidRPr="00081B8E" w:rsidTr="00A073B7">
        <w:trPr>
          <w:trHeight w:val="827"/>
          <w:jc w:val="center"/>
        </w:trPr>
        <w:tc>
          <w:tcPr>
            <w:tcW w:w="550" w:type="dxa"/>
            <w:vAlign w:val="center"/>
          </w:tcPr>
          <w:p w:rsidR="00FA3C12" w:rsidRPr="00081B8E" w:rsidRDefault="00FA3C12" w:rsidP="009C4752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FA3C12" w:rsidRPr="00081B8E" w:rsidRDefault="00FA3C12" w:rsidP="009C475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Other Qualification (if any)</w:t>
            </w:r>
          </w:p>
        </w:tc>
        <w:tc>
          <w:tcPr>
            <w:tcW w:w="1618" w:type="dxa"/>
          </w:tcPr>
          <w:p w:rsidR="00FA3C12" w:rsidRPr="00081B8E" w:rsidRDefault="00FA3C12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FA3C12" w:rsidRPr="00081B8E" w:rsidRDefault="00FA3C12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FA3C12" w:rsidRPr="00081B8E" w:rsidRDefault="00FA3C12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3C12" w:rsidRPr="00081B8E" w:rsidRDefault="00FA3C12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3C12" w:rsidRPr="00081B8E" w:rsidRDefault="00FA3C12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FA3C12" w:rsidRPr="00081B8E" w:rsidRDefault="00FA3C12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C44770" w:rsidRDefault="00C44770" w:rsidP="00C44770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0B7F02" w:rsidRDefault="000B7F02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0D648A" w:rsidRDefault="00FA3C12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Details of Ph.D. Thesis Submitted </w:t>
      </w:r>
      <w:r w:rsidR="00C44770" w:rsidRPr="003279BD">
        <w:rPr>
          <w:rFonts w:asciiTheme="majorHAnsi" w:hAnsiTheme="majorHAnsi"/>
          <w:b/>
          <w:w w:val="99"/>
          <w:sz w:val="24"/>
          <w:szCs w:val="24"/>
        </w:rPr>
        <w:t xml:space="preserve">(if </w:t>
      </w:r>
      <w:r>
        <w:rPr>
          <w:rFonts w:asciiTheme="majorHAnsi" w:hAnsiTheme="majorHAnsi"/>
          <w:b/>
          <w:w w:val="99"/>
          <w:sz w:val="24"/>
          <w:szCs w:val="24"/>
        </w:rPr>
        <w:t>applicable</w:t>
      </w:r>
      <w:r w:rsidR="00C44770" w:rsidRPr="003279BD">
        <w:rPr>
          <w:rFonts w:asciiTheme="majorHAnsi" w:hAnsiTheme="majorHAnsi"/>
          <w:b/>
          <w:w w:val="99"/>
          <w:sz w:val="24"/>
          <w:szCs w:val="24"/>
        </w:rPr>
        <w:t>):</w:t>
      </w: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4458"/>
        <w:gridCol w:w="4444"/>
      </w:tblGrid>
      <w:tr w:rsidR="000D648A" w:rsidTr="000D648A">
        <w:tc>
          <w:tcPr>
            <w:tcW w:w="4508" w:type="dxa"/>
          </w:tcPr>
          <w:p w:rsidR="000D648A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Thesis Title</w:t>
            </w:r>
          </w:p>
        </w:tc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FA3C12" w:rsidTr="000D648A">
        <w:tc>
          <w:tcPr>
            <w:tcW w:w="4508" w:type="dxa"/>
          </w:tcPr>
          <w:p w:rsidR="00FA3C12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Research Area</w:t>
            </w:r>
          </w:p>
        </w:tc>
        <w:tc>
          <w:tcPr>
            <w:tcW w:w="4508" w:type="dxa"/>
          </w:tcPr>
          <w:p w:rsidR="00FA3C12" w:rsidRDefault="00FA3C12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D648A" w:rsidTr="000D648A"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Date of Ph.D. award.</w:t>
            </w:r>
          </w:p>
        </w:tc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D648A" w:rsidTr="000D648A"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</w:t>
            </w:r>
            <w:r w:rsidR="00FA3C12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&amp; Dept</w:t>
            </w:r>
          </w:p>
        </w:tc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D648A" w:rsidRDefault="000D648A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67985" w:rsidRPr="00081B8E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Certifications: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7"/>
        <w:gridCol w:w="2967"/>
        <w:gridCol w:w="2968"/>
      </w:tblGrid>
      <w:tr w:rsidR="00667985" w:rsidRPr="00081B8E" w:rsidTr="0065627C">
        <w:trPr>
          <w:jc w:val="center"/>
        </w:trPr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Certification</w:t>
            </w:r>
          </w:p>
        </w:tc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2968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67985" w:rsidRPr="00081B8E" w:rsidTr="0065627C">
        <w:trPr>
          <w:jc w:val="center"/>
        </w:trPr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8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FE5C66" w:rsidRDefault="00FE5C66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FE5C66" w:rsidRPr="00081B8E" w:rsidRDefault="00FE5C66" w:rsidP="00FE5C66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 xml:space="preserve">Total </w:t>
      </w:r>
      <w:r>
        <w:rPr>
          <w:rFonts w:asciiTheme="majorHAnsi" w:hAnsiTheme="majorHAnsi"/>
          <w:b/>
          <w:w w:val="99"/>
          <w:sz w:val="24"/>
          <w:szCs w:val="24"/>
        </w:rPr>
        <w:t xml:space="preserve">relevant Post </w:t>
      </w:r>
      <w:r w:rsidR="00D6763B">
        <w:rPr>
          <w:rFonts w:asciiTheme="majorHAnsi" w:hAnsiTheme="majorHAnsi"/>
          <w:b/>
          <w:w w:val="99"/>
          <w:sz w:val="24"/>
          <w:szCs w:val="24"/>
        </w:rPr>
        <w:t xml:space="preserve">P. G. </w:t>
      </w:r>
      <w:r w:rsidR="00AE74B9">
        <w:rPr>
          <w:rFonts w:asciiTheme="majorHAnsi" w:hAnsiTheme="majorHAnsi"/>
          <w:b/>
          <w:w w:val="99"/>
          <w:sz w:val="24"/>
          <w:szCs w:val="24"/>
        </w:rPr>
        <w:t xml:space="preserve">/ Professional </w:t>
      </w:r>
      <w:bookmarkStart w:id="0" w:name="_GoBack"/>
      <w:bookmarkEnd w:id="0"/>
      <w:r>
        <w:rPr>
          <w:rFonts w:asciiTheme="majorHAnsi" w:hAnsiTheme="majorHAnsi"/>
          <w:b/>
          <w:w w:val="99"/>
          <w:sz w:val="24"/>
          <w:szCs w:val="24"/>
        </w:rPr>
        <w:t xml:space="preserve">Qualification </w:t>
      </w:r>
      <w:r w:rsidRPr="00081B8E">
        <w:rPr>
          <w:rFonts w:asciiTheme="majorHAnsi" w:hAnsiTheme="majorHAnsi"/>
          <w:b/>
          <w:w w:val="99"/>
          <w:sz w:val="24"/>
          <w:szCs w:val="24"/>
        </w:rPr>
        <w:t>Experience: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E5C66" w:rsidTr="00515F10">
        <w:trPr>
          <w:jc w:val="center"/>
        </w:trPr>
        <w:tc>
          <w:tcPr>
            <w:tcW w:w="2254" w:type="dxa"/>
          </w:tcPr>
          <w:p w:rsidR="00FE5C66" w:rsidRDefault="00FE5C66" w:rsidP="00515F10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:rsidR="00FE5C66" w:rsidRDefault="00FE5C66" w:rsidP="00515F10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FE5C66" w:rsidRDefault="00FE5C66" w:rsidP="00515F10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2254" w:type="dxa"/>
          </w:tcPr>
          <w:p w:rsidR="00FE5C66" w:rsidRDefault="00FE5C66" w:rsidP="00515F10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67985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DD68C9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Work Experience</w:t>
      </w:r>
      <w:r w:rsidR="00D6763B">
        <w:rPr>
          <w:rFonts w:asciiTheme="majorHAnsi" w:hAnsiTheme="majorHAnsi"/>
          <w:b/>
          <w:w w:val="99"/>
          <w:sz w:val="24"/>
          <w:szCs w:val="24"/>
        </w:rPr>
        <w:t xml:space="preserve"> Details </w:t>
      </w:r>
      <w:r w:rsidR="009D1032">
        <w:rPr>
          <w:rFonts w:asciiTheme="majorHAnsi" w:hAnsiTheme="majorHAnsi"/>
          <w:b/>
          <w:w w:val="99"/>
          <w:sz w:val="24"/>
          <w:szCs w:val="24"/>
        </w:rPr>
        <w:t xml:space="preserve">till date </w:t>
      </w:r>
      <w:r w:rsidR="003279BD">
        <w:rPr>
          <w:rFonts w:asciiTheme="majorHAnsi" w:hAnsiTheme="majorHAnsi"/>
          <w:b/>
          <w:w w:val="99"/>
          <w:sz w:val="24"/>
          <w:szCs w:val="24"/>
        </w:rPr>
        <w:t>(</w:t>
      </w:r>
      <w:r w:rsidR="00D6763B">
        <w:rPr>
          <w:rFonts w:asciiTheme="majorHAnsi" w:hAnsiTheme="majorHAnsi"/>
          <w:b/>
          <w:w w:val="99"/>
          <w:sz w:val="24"/>
          <w:szCs w:val="24"/>
        </w:rPr>
        <w:t xml:space="preserve">Chronologically, </w:t>
      </w:r>
      <w:r w:rsidR="003279BD">
        <w:rPr>
          <w:rFonts w:asciiTheme="majorHAnsi" w:hAnsiTheme="majorHAnsi"/>
          <w:b/>
          <w:w w:val="99"/>
          <w:sz w:val="24"/>
          <w:szCs w:val="24"/>
        </w:rPr>
        <w:t>starting with the recent).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D6763B" w:rsidTr="00D6763B">
        <w:trPr>
          <w:trHeight w:val="112"/>
        </w:trPr>
        <w:tc>
          <w:tcPr>
            <w:tcW w:w="4503" w:type="dxa"/>
          </w:tcPr>
          <w:p w:rsidR="00D6763B" w:rsidRDefault="00D6763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D6763B" w:rsidRPr="00D6763B" w:rsidRDefault="00D6763B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  <w:r w:rsidRPr="00D6763B">
              <w:rPr>
                <w:b/>
                <w:bCs/>
                <w:sz w:val="23"/>
                <w:szCs w:val="23"/>
                <w:u w:val="single"/>
              </w:rPr>
              <w:t>INDUSTRY WORK EXPERIENCE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:rsidR="00D6763B" w:rsidRDefault="00D6763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550"/>
        <w:gridCol w:w="1699"/>
        <w:gridCol w:w="1348"/>
        <w:gridCol w:w="866"/>
        <w:gridCol w:w="726"/>
        <w:gridCol w:w="869"/>
        <w:gridCol w:w="649"/>
        <w:gridCol w:w="920"/>
        <w:gridCol w:w="798"/>
        <w:gridCol w:w="930"/>
      </w:tblGrid>
      <w:tr w:rsidR="002D324E" w:rsidRPr="00081B8E" w:rsidTr="00D6763B">
        <w:trPr>
          <w:trHeight w:val="675"/>
          <w:jc w:val="center"/>
        </w:trPr>
        <w:tc>
          <w:tcPr>
            <w:tcW w:w="550" w:type="dxa"/>
            <w:vMerge w:val="restart"/>
            <w:vAlign w:val="center"/>
          </w:tcPr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699" w:type="dxa"/>
            <w:vMerge w:val="restart"/>
            <w:vAlign w:val="center"/>
          </w:tcPr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8" w:type="dxa"/>
            <w:vMerge w:val="restart"/>
            <w:vAlign w:val="center"/>
          </w:tcPr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3110" w:type="dxa"/>
            <w:gridSpan w:val="4"/>
            <w:vAlign w:val="center"/>
          </w:tcPr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 of Service</w:t>
            </w:r>
          </w:p>
        </w:tc>
        <w:tc>
          <w:tcPr>
            <w:tcW w:w="920" w:type="dxa"/>
            <w:vMerge w:val="restart"/>
            <w:vAlign w:val="center"/>
          </w:tcPr>
          <w:p w:rsidR="002D324E" w:rsidRPr="00081B8E" w:rsidRDefault="00872CF1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Nature of Duties</w:t>
            </w:r>
          </w:p>
        </w:tc>
        <w:tc>
          <w:tcPr>
            <w:tcW w:w="798" w:type="dxa"/>
            <w:vMerge w:val="restart"/>
            <w:vAlign w:val="center"/>
          </w:tcPr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Pay Scale</w:t>
            </w:r>
          </w:p>
        </w:tc>
        <w:tc>
          <w:tcPr>
            <w:tcW w:w="930" w:type="dxa"/>
            <w:vMerge w:val="restart"/>
            <w:vAlign w:val="center"/>
          </w:tcPr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Annual Gross Pay</w:t>
            </w:r>
          </w:p>
        </w:tc>
      </w:tr>
      <w:tr w:rsidR="00952A43" w:rsidRPr="00081B8E" w:rsidTr="00D6763B">
        <w:trPr>
          <w:trHeight w:val="285"/>
          <w:jc w:val="center"/>
        </w:trPr>
        <w:tc>
          <w:tcPr>
            <w:tcW w:w="550" w:type="dxa"/>
            <w:vMerge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D324E" w:rsidRPr="00081B8E" w:rsidRDefault="002D324E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From 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726" w:type="dxa"/>
            <w:vAlign w:val="center"/>
          </w:tcPr>
          <w:p w:rsidR="002D324E" w:rsidRPr="00081B8E" w:rsidRDefault="002D324E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Year</w:t>
            </w:r>
          </w:p>
        </w:tc>
        <w:tc>
          <w:tcPr>
            <w:tcW w:w="869" w:type="dxa"/>
            <w:vAlign w:val="center"/>
          </w:tcPr>
          <w:p w:rsidR="002D324E" w:rsidRPr="00081B8E" w:rsidRDefault="002D324E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:rsidR="002D324E" w:rsidRPr="00081B8E" w:rsidRDefault="002D324E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649" w:type="dxa"/>
            <w:vAlign w:val="center"/>
          </w:tcPr>
          <w:p w:rsidR="002D324E" w:rsidRPr="00081B8E" w:rsidRDefault="002D324E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:rsidR="002D324E" w:rsidRPr="00081B8E" w:rsidRDefault="002D324E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  <w:tc>
          <w:tcPr>
            <w:tcW w:w="920" w:type="dxa"/>
            <w:vMerge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952A43" w:rsidRPr="00081B8E" w:rsidTr="00D6763B">
        <w:trPr>
          <w:jc w:val="center"/>
        </w:trPr>
        <w:tc>
          <w:tcPr>
            <w:tcW w:w="55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699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952A43" w:rsidRPr="00081B8E" w:rsidTr="00D6763B">
        <w:trPr>
          <w:jc w:val="center"/>
        </w:trPr>
        <w:tc>
          <w:tcPr>
            <w:tcW w:w="55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699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D6763B" w:rsidRPr="00081B8E" w:rsidTr="00D6763B">
        <w:trPr>
          <w:jc w:val="center"/>
        </w:trPr>
        <w:tc>
          <w:tcPr>
            <w:tcW w:w="550" w:type="dxa"/>
            <w:vAlign w:val="center"/>
          </w:tcPr>
          <w:p w:rsidR="00D6763B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3.</w:t>
            </w:r>
          </w:p>
        </w:tc>
        <w:tc>
          <w:tcPr>
            <w:tcW w:w="169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D6763B" w:rsidRPr="00081B8E" w:rsidTr="00D6763B">
        <w:trPr>
          <w:jc w:val="center"/>
        </w:trPr>
        <w:tc>
          <w:tcPr>
            <w:tcW w:w="550" w:type="dxa"/>
            <w:vAlign w:val="center"/>
          </w:tcPr>
          <w:p w:rsidR="00D6763B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4.</w:t>
            </w:r>
          </w:p>
        </w:tc>
        <w:tc>
          <w:tcPr>
            <w:tcW w:w="169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3F1178" w:rsidRPr="00081B8E" w:rsidTr="00E61BDC">
        <w:trPr>
          <w:trHeight w:val="361"/>
          <w:jc w:val="center"/>
        </w:trPr>
        <w:tc>
          <w:tcPr>
            <w:tcW w:w="9355" w:type="dxa"/>
            <w:gridSpan w:val="10"/>
            <w:vAlign w:val="center"/>
          </w:tcPr>
          <w:p w:rsidR="003F1178" w:rsidRPr="003F1178" w:rsidRDefault="003F1178" w:rsidP="003F1178">
            <w:pPr>
              <w:pStyle w:val="Default"/>
              <w:jc w:val="center"/>
              <w:rPr>
                <w:sz w:val="23"/>
                <w:szCs w:val="23"/>
                <w:u w:val="single"/>
              </w:rPr>
            </w:pPr>
            <w:r w:rsidRPr="00D6763B">
              <w:rPr>
                <w:b/>
                <w:bCs/>
                <w:sz w:val="23"/>
                <w:szCs w:val="23"/>
                <w:u w:val="single"/>
              </w:rPr>
              <w:t>ACADEMIC WORK EXPERIENCE</w:t>
            </w:r>
          </w:p>
        </w:tc>
      </w:tr>
      <w:tr w:rsidR="00D6763B" w:rsidRPr="00081B8E" w:rsidTr="00D6763B">
        <w:trPr>
          <w:jc w:val="center"/>
        </w:trPr>
        <w:tc>
          <w:tcPr>
            <w:tcW w:w="550" w:type="dxa"/>
            <w:vAlign w:val="center"/>
          </w:tcPr>
          <w:p w:rsidR="00D6763B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69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D6763B" w:rsidRPr="00081B8E" w:rsidTr="00D6763B">
        <w:trPr>
          <w:jc w:val="center"/>
        </w:trPr>
        <w:tc>
          <w:tcPr>
            <w:tcW w:w="550" w:type="dxa"/>
            <w:vAlign w:val="center"/>
          </w:tcPr>
          <w:p w:rsidR="00D6763B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69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D6763B" w:rsidRPr="00081B8E" w:rsidTr="00D6763B">
        <w:trPr>
          <w:jc w:val="center"/>
        </w:trPr>
        <w:tc>
          <w:tcPr>
            <w:tcW w:w="550" w:type="dxa"/>
            <w:vAlign w:val="center"/>
          </w:tcPr>
          <w:p w:rsidR="00D6763B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3.</w:t>
            </w:r>
          </w:p>
        </w:tc>
        <w:tc>
          <w:tcPr>
            <w:tcW w:w="169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D6763B" w:rsidRPr="00081B8E" w:rsidTr="00D6763B">
        <w:trPr>
          <w:jc w:val="center"/>
        </w:trPr>
        <w:tc>
          <w:tcPr>
            <w:tcW w:w="550" w:type="dxa"/>
            <w:vAlign w:val="center"/>
          </w:tcPr>
          <w:p w:rsidR="00D6763B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4.</w:t>
            </w:r>
          </w:p>
        </w:tc>
        <w:tc>
          <w:tcPr>
            <w:tcW w:w="169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D6763B" w:rsidRPr="00081B8E" w:rsidRDefault="00D6763B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E5652E" w:rsidRPr="00081B8E" w:rsidRDefault="00E5652E" w:rsidP="002D324E">
      <w:pPr>
        <w:rPr>
          <w:rFonts w:asciiTheme="majorHAnsi" w:hAnsiTheme="majorHAnsi"/>
          <w:b/>
          <w:w w:val="99"/>
          <w:sz w:val="24"/>
          <w:szCs w:val="24"/>
        </w:rPr>
      </w:pPr>
    </w:p>
    <w:p w:rsidR="00FE5C66" w:rsidRDefault="00FE5C66" w:rsidP="00FE5C66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Awards / Recognitions: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254"/>
        <w:gridCol w:w="2254"/>
        <w:gridCol w:w="2254"/>
      </w:tblGrid>
      <w:tr w:rsidR="00FE5C66" w:rsidTr="00515F10">
        <w:trPr>
          <w:jc w:val="center"/>
        </w:trPr>
        <w:tc>
          <w:tcPr>
            <w:tcW w:w="1975" w:type="dxa"/>
          </w:tcPr>
          <w:p w:rsidR="00FE5C66" w:rsidRDefault="00FE5C66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Organization</w:t>
            </w:r>
          </w:p>
        </w:tc>
        <w:tc>
          <w:tcPr>
            <w:tcW w:w="2254" w:type="dxa"/>
          </w:tcPr>
          <w:p w:rsidR="00FE5C66" w:rsidRDefault="00FE5C66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Type of Affiliation</w:t>
            </w:r>
          </w:p>
        </w:tc>
        <w:tc>
          <w:tcPr>
            <w:tcW w:w="2254" w:type="dxa"/>
          </w:tcPr>
          <w:p w:rsidR="00FE5C66" w:rsidRDefault="00FE5C66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FE5C66" w:rsidRDefault="00FE5C66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Remarks</w:t>
            </w:r>
          </w:p>
        </w:tc>
      </w:tr>
      <w:tr w:rsidR="00FE5C66" w:rsidTr="00515F10">
        <w:trPr>
          <w:jc w:val="center"/>
        </w:trPr>
        <w:tc>
          <w:tcPr>
            <w:tcW w:w="1975" w:type="dxa"/>
          </w:tcPr>
          <w:p w:rsidR="00FE5C66" w:rsidRDefault="00FE5C66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FE5C66" w:rsidRDefault="00FE5C66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FE5C66" w:rsidRDefault="00FE5C66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FE5C66" w:rsidRDefault="00FE5C66" w:rsidP="003F117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FE5C66" w:rsidRDefault="00FE5C66" w:rsidP="00FE5C66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lastRenderedPageBreak/>
        <w:t>(Add additional rows if required)</w:t>
      </w:r>
    </w:p>
    <w:p w:rsidR="00FE5C66" w:rsidRDefault="00FE5C66" w:rsidP="00FE5C66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081B8E" w:rsidRPr="00081B8E" w:rsidRDefault="00081B8E" w:rsidP="00081B8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References: -</w:t>
      </w:r>
    </w:p>
    <w:tbl>
      <w:tblPr>
        <w:tblStyle w:val="TableGrid"/>
        <w:tblW w:w="8743" w:type="dxa"/>
        <w:jc w:val="center"/>
        <w:tblLook w:val="04A0" w:firstRow="1" w:lastRow="0" w:firstColumn="1" w:lastColumn="0" w:noHBand="0" w:noVBand="1"/>
      </w:tblPr>
      <w:tblGrid>
        <w:gridCol w:w="685"/>
        <w:gridCol w:w="1545"/>
        <w:gridCol w:w="1918"/>
        <w:gridCol w:w="1844"/>
        <w:gridCol w:w="1314"/>
        <w:gridCol w:w="1437"/>
      </w:tblGrid>
      <w:tr w:rsidR="00081B8E" w:rsidRPr="00081B8E" w:rsidTr="007F0C7C">
        <w:trPr>
          <w:jc w:val="center"/>
        </w:trPr>
        <w:tc>
          <w:tcPr>
            <w:tcW w:w="685" w:type="dxa"/>
            <w:vAlign w:val="center"/>
          </w:tcPr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545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</w:t>
            </w:r>
          </w:p>
        </w:tc>
        <w:tc>
          <w:tcPr>
            <w:tcW w:w="1918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84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Affiliation</w:t>
            </w:r>
          </w:p>
        </w:tc>
        <w:tc>
          <w:tcPr>
            <w:tcW w:w="131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E-mail id</w:t>
            </w:r>
          </w:p>
        </w:tc>
        <w:tc>
          <w:tcPr>
            <w:tcW w:w="1437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Mobile No.</w:t>
            </w:r>
          </w:p>
        </w:tc>
      </w:tr>
      <w:tr w:rsidR="00081B8E" w:rsidRPr="00081B8E" w:rsidTr="007F0C7C">
        <w:trPr>
          <w:jc w:val="center"/>
        </w:trPr>
        <w:tc>
          <w:tcPr>
            <w:tcW w:w="685" w:type="dxa"/>
            <w:vAlign w:val="center"/>
          </w:tcPr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81B8E" w:rsidRPr="00081B8E" w:rsidTr="007F0C7C">
        <w:trPr>
          <w:jc w:val="center"/>
        </w:trPr>
        <w:tc>
          <w:tcPr>
            <w:tcW w:w="685" w:type="dxa"/>
            <w:vAlign w:val="center"/>
          </w:tcPr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81B8E" w:rsidRDefault="00081B8E" w:rsidP="00081B8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0B7F02" w:rsidRPr="00081B8E" w:rsidRDefault="000B7F02" w:rsidP="00081B8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5627C" w:rsidRDefault="00FE5C66" w:rsidP="00FE5C66">
      <w:pPr>
        <w:ind w:left="114"/>
        <w:jc w:val="center"/>
        <w:rPr>
          <w:rFonts w:asciiTheme="majorHAnsi" w:hAnsiTheme="majorHAnsi"/>
          <w:b/>
          <w:w w:val="99"/>
          <w:sz w:val="24"/>
          <w:szCs w:val="24"/>
          <w:u w:val="single"/>
        </w:rPr>
      </w:pPr>
      <w:r w:rsidRPr="00FE5C66">
        <w:rPr>
          <w:rFonts w:asciiTheme="majorHAnsi" w:hAnsiTheme="majorHAnsi"/>
          <w:b/>
          <w:w w:val="99"/>
          <w:sz w:val="24"/>
          <w:szCs w:val="24"/>
          <w:u w:val="single"/>
        </w:rPr>
        <w:t>Declaration</w:t>
      </w:r>
    </w:p>
    <w:p w:rsidR="00DD082F" w:rsidRPr="00FE5C66" w:rsidRDefault="00DD082F" w:rsidP="003E6322">
      <w:pPr>
        <w:ind w:left="114"/>
        <w:jc w:val="both"/>
        <w:rPr>
          <w:rFonts w:asciiTheme="majorHAnsi" w:hAnsiTheme="majorHAnsi"/>
          <w:b/>
          <w:w w:val="99"/>
          <w:sz w:val="24"/>
          <w:szCs w:val="24"/>
          <w:u w:val="single"/>
        </w:rPr>
      </w:pPr>
    </w:p>
    <w:p w:rsidR="008275CB" w:rsidRDefault="00FE5C66" w:rsidP="003E6322">
      <w:pPr>
        <w:ind w:left="114"/>
        <w:jc w:val="both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I, -----------------------------------------(Name), </w:t>
      </w:r>
      <w:r w:rsidR="00DD082F" w:rsidRPr="00DD082F">
        <w:rPr>
          <w:rFonts w:asciiTheme="majorHAnsi" w:hAnsiTheme="majorHAnsi"/>
          <w:b/>
          <w:w w:val="99"/>
          <w:sz w:val="24"/>
          <w:szCs w:val="24"/>
        </w:rPr>
        <w:t>hereby declare that all the statements made in this application are true, complete and correct to the best of my knowledge and belief. I certify that no disciplinary/ vigilance/criminal proceedings are either pending or contemplated against me. I have not been awarded any major/minor penalty during my service. I understand that if at any stage, it is found that any information given in this application is false / incorrect or that I do not satisfy the eligibility criteria prescribed in the advertisement, my candidature / appointment is liable to be cancelled / terminated. I have read and understood the stipulations given in the advertisement and hereby undertake to abide by them</w:t>
      </w:r>
    </w:p>
    <w:p w:rsidR="008275CB" w:rsidRDefault="008275CB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4473"/>
      </w:tblGrid>
      <w:tr w:rsidR="00A34C22" w:rsidRPr="00A34C22" w:rsidTr="00A34C22">
        <w:trPr>
          <w:trHeight w:val="1123"/>
        </w:trPr>
        <w:tc>
          <w:tcPr>
            <w:tcW w:w="4473" w:type="dxa"/>
          </w:tcPr>
          <w:p w:rsidR="00A34C22" w:rsidRPr="00A34C22" w:rsidRDefault="00A34C22" w:rsidP="004E51A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Place:</w:t>
            </w:r>
          </w:p>
        </w:tc>
      </w:tr>
      <w:tr w:rsidR="00A34C22" w:rsidRPr="00A34C22" w:rsidTr="00A34C22">
        <w:trPr>
          <w:trHeight w:val="1123"/>
        </w:trPr>
        <w:tc>
          <w:tcPr>
            <w:tcW w:w="4473" w:type="dxa"/>
          </w:tcPr>
          <w:p w:rsidR="00A34C22" w:rsidRPr="00A34C22" w:rsidRDefault="00A34C22" w:rsidP="004E51A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Date:</w:t>
            </w:r>
          </w:p>
        </w:tc>
      </w:tr>
      <w:tr w:rsidR="00A34C22" w:rsidRPr="00A34C22" w:rsidTr="00A34C22">
        <w:trPr>
          <w:trHeight w:val="1123"/>
        </w:trPr>
        <w:tc>
          <w:tcPr>
            <w:tcW w:w="4473" w:type="dxa"/>
          </w:tcPr>
          <w:p w:rsidR="00A34C22" w:rsidRPr="00A34C22" w:rsidRDefault="00A34C22" w:rsidP="004E51A7">
            <w:pPr>
              <w:jc w:val="both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Signature of the Applicant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: </w:t>
            </w:r>
          </w:p>
        </w:tc>
      </w:tr>
    </w:tbl>
    <w:p w:rsidR="00FE5C66" w:rsidRDefault="00FE5C66" w:rsidP="00A34C22">
      <w:pPr>
        <w:rPr>
          <w:rFonts w:asciiTheme="majorHAnsi" w:hAnsiTheme="majorHAnsi"/>
          <w:b/>
          <w:w w:val="99"/>
          <w:sz w:val="24"/>
          <w:szCs w:val="24"/>
        </w:rPr>
      </w:pPr>
    </w:p>
    <w:sectPr w:rsidR="00FE5C66" w:rsidSect="0065627C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ABF"/>
    <w:multiLevelType w:val="hybridMultilevel"/>
    <w:tmpl w:val="E604E82C"/>
    <w:lvl w:ilvl="0" w:tplc="6AE438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F0"/>
    <w:rsid w:val="00012B3C"/>
    <w:rsid w:val="00081B8E"/>
    <w:rsid w:val="00084A63"/>
    <w:rsid w:val="000969E5"/>
    <w:rsid w:val="000B7F02"/>
    <w:rsid w:val="000D648A"/>
    <w:rsid w:val="0010112A"/>
    <w:rsid w:val="00102E48"/>
    <w:rsid w:val="00110F77"/>
    <w:rsid w:val="001864A4"/>
    <w:rsid w:val="00196D10"/>
    <w:rsid w:val="001F3971"/>
    <w:rsid w:val="00244296"/>
    <w:rsid w:val="00251B3D"/>
    <w:rsid w:val="002D324E"/>
    <w:rsid w:val="003279BD"/>
    <w:rsid w:val="00370245"/>
    <w:rsid w:val="003E6322"/>
    <w:rsid w:val="003F1178"/>
    <w:rsid w:val="00470994"/>
    <w:rsid w:val="00485440"/>
    <w:rsid w:val="00503FD5"/>
    <w:rsid w:val="0059443F"/>
    <w:rsid w:val="005C1FF4"/>
    <w:rsid w:val="0063492E"/>
    <w:rsid w:val="0065627C"/>
    <w:rsid w:val="00664650"/>
    <w:rsid w:val="00667985"/>
    <w:rsid w:val="006F5D39"/>
    <w:rsid w:val="007F0C7C"/>
    <w:rsid w:val="007F7CD3"/>
    <w:rsid w:val="008275CB"/>
    <w:rsid w:val="00872CF1"/>
    <w:rsid w:val="00893ACB"/>
    <w:rsid w:val="00952A43"/>
    <w:rsid w:val="00972FC8"/>
    <w:rsid w:val="00994CC2"/>
    <w:rsid w:val="009A5FBC"/>
    <w:rsid w:val="009C4752"/>
    <w:rsid w:val="009D1032"/>
    <w:rsid w:val="009E6F98"/>
    <w:rsid w:val="00A073B7"/>
    <w:rsid w:val="00A34C22"/>
    <w:rsid w:val="00A92AE2"/>
    <w:rsid w:val="00AE74B9"/>
    <w:rsid w:val="00AF3B5F"/>
    <w:rsid w:val="00B81413"/>
    <w:rsid w:val="00B8648F"/>
    <w:rsid w:val="00BE0B9B"/>
    <w:rsid w:val="00C172EF"/>
    <w:rsid w:val="00C44770"/>
    <w:rsid w:val="00CB21E0"/>
    <w:rsid w:val="00CB2F1D"/>
    <w:rsid w:val="00CE1A63"/>
    <w:rsid w:val="00CE32AA"/>
    <w:rsid w:val="00D601F0"/>
    <w:rsid w:val="00D6763B"/>
    <w:rsid w:val="00D80170"/>
    <w:rsid w:val="00DD082F"/>
    <w:rsid w:val="00DD68C9"/>
    <w:rsid w:val="00E533DD"/>
    <w:rsid w:val="00E5652E"/>
    <w:rsid w:val="00E9687C"/>
    <w:rsid w:val="00F1223D"/>
    <w:rsid w:val="00F82F1D"/>
    <w:rsid w:val="00F87D08"/>
    <w:rsid w:val="00F94CDD"/>
    <w:rsid w:val="00FA3C12"/>
    <w:rsid w:val="00FB3701"/>
    <w:rsid w:val="00FE1AF9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D7DA"/>
  <w15:chartTrackingRefBased/>
  <w15:docId w15:val="{AB07420B-C717-4E65-AA5D-A26723FE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D39"/>
    <w:pPr>
      <w:ind w:left="720"/>
      <w:contextualSpacing/>
    </w:pPr>
  </w:style>
  <w:style w:type="paragraph" w:customStyle="1" w:styleId="Default">
    <w:name w:val="Default"/>
    <w:rsid w:val="00D676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Sonulal Gautam</dc:creator>
  <cp:keywords/>
  <dc:description/>
  <cp:lastModifiedBy>Vivek Padalkar</cp:lastModifiedBy>
  <cp:revision>3</cp:revision>
  <dcterms:created xsi:type="dcterms:W3CDTF">2024-07-18T11:07:00Z</dcterms:created>
  <dcterms:modified xsi:type="dcterms:W3CDTF">2025-10-30T06:33:00Z</dcterms:modified>
</cp:coreProperties>
</file>