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E811B" w14:textId="77777777" w:rsidR="00DD68C9" w:rsidRPr="00E21E86" w:rsidRDefault="00DD68C9" w:rsidP="00D80170">
      <w:pPr>
        <w:ind w:right="-1177"/>
        <w:jc w:val="center"/>
        <w:rPr>
          <w:rFonts w:asciiTheme="minorHAnsi" w:hAnsiTheme="minorHAnsi" w:cstheme="minorHAnsi"/>
          <w:b/>
          <w:bCs/>
          <w:color w:val="000080"/>
          <w:sz w:val="36"/>
          <w:szCs w:val="36"/>
        </w:rPr>
      </w:pPr>
      <w:r w:rsidRPr="00E21E86">
        <w:rPr>
          <w:rFonts w:asciiTheme="minorHAnsi" w:hAnsiTheme="minorHAnsi" w:cstheme="minorHAnsi"/>
          <w:b/>
          <w:bCs/>
          <w:color w:val="000080"/>
          <w:sz w:val="36"/>
          <w:szCs w:val="36"/>
        </w:rPr>
        <w:t>National Institute of Securities Markets</w:t>
      </w:r>
    </w:p>
    <w:p w14:paraId="5DDBBD07" w14:textId="77777777" w:rsidR="00DD68C9" w:rsidRPr="00081B8E" w:rsidRDefault="00DD68C9" w:rsidP="00DD68C9">
      <w:pPr>
        <w:spacing w:before="14" w:line="220" w:lineRule="exact"/>
        <w:rPr>
          <w:rFonts w:asciiTheme="majorHAnsi" w:hAnsiTheme="majorHAnsi"/>
          <w:sz w:val="24"/>
          <w:szCs w:val="24"/>
        </w:rPr>
      </w:pPr>
    </w:p>
    <w:p w14:paraId="51EF95AD" w14:textId="010343E2" w:rsidR="00DD68C9" w:rsidRPr="00E21E86" w:rsidRDefault="00DD68C9" w:rsidP="00DD68C9">
      <w:pPr>
        <w:ind w:left="3108" w:right="605"/>
        <w:rPr>
          <w:rFonts w:asciiTheme="majorHAnsi" w:hAnsiTheme="majorHAnsi"/>
          <w:b/>
          <w:color w:val="002060"/>
          <w:w w:val="99"/>
          <w:sz w:val="30"/>
          <w:szCs w:val="30"/>
          <w:u w:val="single"/>
        </w:rPr>
      </w:pPr>
      <w:r w:rsidRPr="00E21E86">
        <w:rPr>
          <w:rFonts w:asciiTheme="majorHAnsi" w:hAnsiTheme="majorHAnsi"/>
          <w:b/>
          <w:color w:val="002060"/>
          <w:w w:val="99"/>
          <w:sz w:val="30"/>
          <w:szCs w:val="30"/>
          <w:u w:val="single"/>
        </w:rPr>
        <w:t>Application</w:t>
      </w:r>
      <w:r w:rsidRPr="00E21E86">
        <w:rPr>
          <w:rFonts w:asciiTheme="majorHAnsi" w:hAnsiTheme="majorHAnsi"/>
          <w:b/>
          <w:color w:val="002060"/>
          <w:sz w:val="30"/>
          <w:szCs w:val="30"/>
          <w:u w:val="single"/>
        </w:rPr>
        <w:t xml:space="preserve"> </w:t>
      </w:r>
      <w:r w:rsidRPr="00E21E86">
        <w:rPr>
          <w:rFonts w:asciiTheme="majorHAnsi" w:hAnsiTheme="majorHAnsi"/>
          <w:b/>
          <w:color w:val="002060"/>
          <w:w w:val="99"/>
          <w:sz w:val="30"/>
          <w:szCs w:val="30"/>
          <w:u w:val="single"/>
        </w:rPr>
        <w:t>Form</w:t>
      </w:r>
    </w:p>
    <w:p w14:paraId="6F4DE968" w14:textId="65131977" w:rsidR="005B6F16" w:rsidRPr="00985474" w:rsidRDefault="005B6F16" w:rsidP="00DD68C9">
      <w:pPr>
        <w:ind w:left="3108" w:right="605"/>
        <w:rPr>
          <w:rFonts w:asciiTheme="majorHAnsi" w:hAnsiTheme="majorHAnsi"/>
          <w:b/>
          <w:color w:val="002060"/>
          <w:w w:val="99"/>
          <w:sz w:val="30"/>
          <w:szCs w:val="30"/>
          <w:u w:val="single"/>
        </w:rPr>
      </w:pPr>
    </w:p>
    <w:p w14:paraId="1B0039A3" w14:textId="654E0CF9" w:rsidR="003279BD" w:rsidRPr="0065627C" w:rsidRDefault="003279BD" w:rsidP="005B6F16">
      <w:pPr>
        <w:spacing w:before="2" w:line="280" w:lineRule="exact"/>
        <w:rPr>
          <w:rFonts w:asciiTheme="majorHAnsi" w:hAnsiTheme="majorHAnsi"/>
          <w:b/>
          <w:w w:val="99"/>
          <w:sz w:val="16"/>
          <w:szCs w:val="16"/>
        </w:rPr>
      </w:pPr>
    </w:p>
    <w:p w14:paraId="72AFE99E" w14:textId="72D52F21" w:rsidR="00DD68C9" w:rsidRPr="00985474" w:rsidRDefault="00C9362B" w:rsidP="00C51E25">
      <w:pPr>
        <w:ind w:left="-142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 xml:space="preserve">Applying for the position </w:t>
      </w:r>
      <w:proofErr w:type="gramStart"/>
      <w:r>
        <w:rPr>
          <w:rFonts w:asciiTheme="majorHAnsi" w:hAnsiTheme="majorHAnsi"/>
          <w:b/>
          <w:w w:val="99"/>
          <w:sz w:val="24"/>
          <w:szCs w:val="24"/>
        </w:rPr>
        <w:t>of :</w:t>
      </w:r>
      <w:proofErr w:type="gramEnd"/>
      <w:r>
        <w:rPr>
          <w:rFonts w:asciiTheme="majorHAnsi" w:hAnsiTheme="majorHAnsi"/>
          <w:b/>
          <w:w w:val="99"/>
          <w:sz w:val="24"/>
          <w:szCs w:val="24"/>
        </w:rPr>
        <w:t>-</w:t>
      </w:r>
    </w:p>
    <w:p w14:paraId="61A25692" w14:textId="1EB25DB5" w:rsidR="003279BD" w:rsidRPr="00985474" w:rsidRDefault="00E21E86" w:rsidP="00C51E25">
      <w:pPr>
        <w:ind w:left="-142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E701E" wp14:editId="62C8B9A2">
                <wp:simplePos x="0" y="0"/>
                <wp:positionH relativeFrom="column">
                  <wp:posOffset>4842344</wp:posOffset>
                </wp:positionH>
                <wp:positionV relativeFrom="page">
                  <wp:posOffset>1598212</wp:posOffset>
                </wp:positionV>
                <wp:extent cx="1367625" cy="1526651"/>
                <wp:effectExtent l="0" t="0" r="23495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625" cy="152665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18F2ED" w14:textId="7DC5A78F" w:rsidR="005B6F16" w:rsidRPr="005B6F16" w:rsidRDefault="005B6F16" w:rsidP="005B6F16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5B6F16">
                              <w:rPr>
                                <w:i/>
                              </w:rPr>
                              <w:t>Recent passport size photograph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E701E" id="Rectangle 1" o:spid="_x0000_s1026" style="position:absolute;left:0;text-align:left;margin-left:381.3pt;margin-top:125.85pt;width:107.7pt;height:12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" fillcolor="white [3201]" strokecolor="#70ad47 [3209]" strokeweight="1pt">
                <v:textbox>
                  <w:txbxContent>
                    <w:p w14:paraId="1818F2ED" w14:textId="7DC5A78F" w:rsidR="005B6F16" w:rsidRPr="005B6F16" w:rsidRDefault="005B6F16" w:rsidP="005B6F16">
                      <w:pPr>
                        <w:jc w:val="center"/>
                        <w:rPr>
                          <w:i/>
                        </w:rPr>
                      </w:pPr>
                      <w:r w:rsidRPr="005B6F16">
                        <w:rPr>
                          <w:i/>
                        </w:rPr>
                        <w:t>Recent passport size photograph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2BE008C4" w14:textId="39A7BB9C" w:rsidR="003279BD" w:rsidRPr="00985474" w:rsidRDefault="003279BD" w:rsidP="00C51E25">
      <w:pPr>
        <w:ind w:left="-142"/>
        <w:rPr>
          <w:rFonts w:asciiTheme="majorHAnsi" w:hAnsiTheme="majorHAnsi"/>
          <w:b/>
          <w:w w:val="99"/>
          <w:sz w:val="24"/>
          <w:szCs w:val="24"/>
        </w:rPr>
      </w:pPr>
      <w:r w:rsidRPr="00985474">
        <w:rPr>
          <w:rFonts w:asciiTheme="majorHAnsi" w:hAnsiTheme="majorHAnsi"/>
          <w:b/>
          <w:w w:val="99"/>
          <w:sz w:val="24"/>
          <w:szCs w:val="24"/>
        </w:rPr>
        <w:t xml:space="preserve">Area </w:t>
      </w:r>
      <w:r w:rsidR="00E21E86">
        <w:rPr>
          <w:rFonts w:asciiTheme="majorHAnsi" w:hAnsiTheme="majorHAnsi"/>
          <w:b/>
          <w:w w:val="99"/>
          <w:sz w:val="24"/>
          <w:szCs w:val="24"/>
        </w:rPr>
        <w:t xml:space="preserve">of </w:t>
      </w:r>
      <w:proofErr w:type="gramStart"/>
      <w:r w:rsidR="00E21E86">
        <w:rPr>
          <w:rFonts w:asciiTheme="majorHAnsi" w:hAnsiTheme="majorHAnsi"/>
          <w:b/>
          <w:w w:val="99"/>
          <w:sz w:val="24"/>
          <w:szCs w:val="24"/>
        </w:rPr>
        <w:t>proficiency</w:t>
      </w:r>
      <w:r w:rsidR="00C9362B">
        <w:rPr>
          <w:rFonts w:asciiTheme="majorHAnsi" w:hAnsiTheme="majorHAnsi"/>
          <w:b/>
          <w:w w:val="99"/>
          <w:sz w:val="24"/>
          <w:szCs w:val="24"/>
        </w:rPr>
        <w:t xml:space="preserve"> </w:t>
      </w:r>
      <w:r w:rsidRPr="00985474">
        <w:rPr>
          <w:rFonts w:asciiTheme="majorHAnsi" w:hAnsiTheme="majorHAnsi"/>
          <w:b/>
          <w:w w:val="99"/>
          <w:sz w:val="24"/>
          <w:szCs w:val="24"/>
        </w:rPr>
        <w:t>:</w:t>
      </w:r>
      <w:proofErr w:type="gramEnd"/>
      <w:r w:rsidR="00C9362B">
        <w:rPr>
          <w:rFonts w:asciiTheme="majorHAnsi" w:hAnsiTheme="majorHAnsi"/>
          <w:b/>
          <w:w w:val="99"/>
          <w:sz w:val="24"/>
          <w:szCs w:val="24"/>
        </w:rPr>
        <w:t>-</w:t>
      </w:r>
      <w:r w:rsidRPr="00985474">
        <w:rPr>
          <w:rFonts w:asciiTheme="majorHAnsi" w:hAnsiTheme="majorHAnsi"/>
          <w:b/>
          <w:w w:val="99"/>
          <w:sz w:val="24"/>
          <w:szCs w:val="24"/>
        </w:rPr>
        <w:t xml:space="preserve"> </w:t>
      </w:r>
      <w:r w:rsidR="00296BEC">
        <w:rPr>
          <w:rFonts w:asciiTheme="majorHAnsi" w:hAnsiTheme="majorHAnsi"/>
          <w:b/>
          <w:w w:val="99"/>
          <w:sz w:val="24"/>
          <w:szCs w:val="24"/>
        </w:rPr>
        <w:t xml:space="preserve"> </w:t>
      </w:r>
    </w:p>
    <w:p w14:paraId="4CBD05FE" w14:textId="77777777" w:rsidR="003279BD" w:rsidRPr="00985474" w:rsidRDefault="003279BD" w:rsidP="0065627C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0A9BC35C" w14:textId="40F785EE" w:rsidR="00DD68C9" w:rsidRPr="00F51EA9" w:rsidRDefault="00DD68C9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sz w:val="28"/>
          <w:szCs w:val="28"/>
        </w:rPr>
      </w:pPr>
      <w:r w:rsidRPr="00E07279">
        <w:rPr>
          <w:rFonts w:asciiTheme="majorHAnsi" w:hAnsiTheme="majorHAnsi"/>
          <w:b/>
          <w:w w:val="99"/>
          <w:sz w:val="24"/>
          <w:szCs w:val="24"/>
        </w:rPr>
        <w:t>Personal Details</w:t>
      </w:r>
      <w:r w:rsidRPr="00E07279">
        <w:rPr>
          <w:rFonts w:asciiTheme="majorHAnsi" w:hAnsiTheme="majorHAnsi"/>
          <w:b/>
          <w:w w:val="99"/>
          <w:sz w:val="28"/>
          <w:szCs w:val="28"/>
        </w:rPr>
        <w:t>: -</w:t>
      </w:r>
    </w:p>
    <w:p w14:paraId="72D9E209" w14:textId="77777777" w:rsidR="00F51EA9" w:rsidRPr="00E07279" w:rsidRDefault="00F51EA9" w:rsidP="00F51EA9">
      <w:pPr>
        <w:pStyle w:val="ListParagraph"/>
        <w:ind w:left="0"/>
        <w:rPr>
          <w:rFonts w:asciiTheme="majorHAnsi" w:hAnsiTheme="majorHAnsi"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04"/>
        <w:gridCol w:w="1953"/>
        <w:gridCol w:w="2131"/>
      </w:tblGrid>
      <w:tr w:rsidR="00DD68C9" w:rsidRPr="00081B8E" w14:paraId="74FD46F6" w14:textId="77777777" w:rsidTr="005B6F16">
        <w:tc>
          <w:tcPr>
            <w:tcW w:w="3004" w:type="dxa"/>
          </w:tcPr>
          <w:p w14:paraId="14A24AFC" w14:textId="77777777" w:rsidR="00DD68C9" w:rsidRPr="00081B8E" w:rsidRDefault="00DD68C9" w:rsidP="00AF1135">
            <w:pPr>
              <w:tabs>
                <w:tab w:val="left" w:pos="8940"/>
              </w:tabs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First Name</w:t>
            </w:r>
          </w:p>
        </w:tc>
        <w:tc>
          <w:tcPr>
            <w:tcW w:w="1953" w:type="dxa"/>
          </w:tcPr>
          <w:p w14:paraId="31235F9E" w14:textId="77777777" w:rsidR="00DD68C9" w:rsidRPr="00081B8E" w:rsidRDefault="00DD68C9" w:rsidP="00AF1135">
            <w:pPr>
              <w:tabs>
                <w:tab w:val="left" w:pos="8940"/>
              </w:tabs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Middle Name</w:t>
            </w:r>
          </w:p>
        </w:tc>
        <w:tc>
          <w:tcPr>
            <w:tcW w:w="2131" w:type="dxa"/>
          </w:tcPr>
          <w:p w14:paraId="35180179" w14:textId="77777777" w:rsidR="00DD68C9" w:rsidRPr="00081B8E" w:rsidRDefault="00DD68C9" w:rsidP="00AF1135">
            <w:pPr>
              <w:tabs>
                <w:tab w:val="left" w:pos="8940"/>
              </w:tabs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Last Name</w:t>
            </w:r>
          </w:p>
        </w:tc>
      </w:tr>
      <w:tr w:rsidR="00DD68C9" w:rsidRPr="00081B8E" w14:paraId="07DBA794" w14:textId="77777777" w:rsidTr="005B6F16">
        <w:tc>
          <w:tcPr>
            <w:tcW w:w="3004" w:type="dxa"/>
          </w:tcPr>
          <w:p w14:paraId="33983A90" w14:textId="57780985" w:rsidR="00DD68C9" w:rsidRPr="00081B8E" w:rsidRDefault="00DD68C9" w:rsidP="00AF1135">
            <w:pPr>
              <w:tabs>
                <w:tab w:val="left" w:pos="8940"/>
              </w:tabs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14:paraId="720B6F11" w14:textId="566FEAA0" w:rsidR="00DD68C9" w:rsidRPr="00081B8E" w:rsidRDefault="00DD68C9" w:rsidP="00AF1135">
            <w:pPr>
              <w:tabs>
                <w:tab w:val="left" w:pos="8940"/>
              </w:tabs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131" w:type="dxa"/>
          </w:tcPr>
          <w:p w14:paraId="3BB0C754" w14:textId="1E88DC7C" w:rsidR="00DD68C9" w:rsidRPr="00081B8E" w:rsidRDefault="00DD68C9" w:rsidP="00AF1135">
            <w:pPr>
              <w:tabs>
                <w:tab w:val="left" w:pos="8940"/>
              </w:tabs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14:paraId="10B885E0" w14:textId="77777777" w:rsidR="00DD68C9" w:rsidRPr="00F1223D" w:rsidRDefault="00DD68C9" w:rsidP="00DD68C9">
      <w:pPr>
        <w:tabs>
          <w:tab w:val="left" w:pos="8940"/>
        </w:tabs>
        <w:ind w:left="114"/>
        <w:rPr>
          <w:rFonts w:asciiTheme="majorHAnsi" w:hAnsiTheme="majorHAnsi"/>
          <w:b/>
          <w:sz w:val="16"/>
          <w:szCs w:val="16"/>
        </w:rPr>
      </w:pPr>
    </w:p>
    <w:p w14:paraId="11F4A331" w14:textId="0EECDDBD" w:rsidR="00DD68C9" w:rsidRPr="00F51EA9" w:rsidRDefault="00DD68C9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 w:rsidRPr="00081B8E">
        <w:rPr>
          <w:rFonts w:asciiTheme="majorHAnsi" w:hAnsiTheme="majorHAnsi"/>
          <w:b/>
          <w:w w:val="99"/>
          <w:sz w:val="24"/>
          <w:szCs w:val="24"/>
        </w:rPr>
        <w:t>Date</w:t>
      </w:r>
      <w:r w:rsidRPr="00F51EA9">
        <w:rPr>
          <w:rFonts w:asciiTheme="majorHAnsi" w:hAnsiTheme="majorHAnsi"/>
          <w:b/>
          <w:w w:val="99"/>
          <w:sz w:val="24"/>
          <w:szCs w:val="24"/>
        </w:rPr>
        <w:t xml:space="preserve"> </w:t>
      </w:r>
      <w:r w:rsidRPr="00081B8E">
        <w:rPr>
          <w:rFonts w:asciiTheme="majorHAnsi" w:hAnsiTheme="majorHAnsi"/>
          <w:b/>
          <w:w w:val="99"/>
          <w:sz w:val="24"/>
          <w:szCs w:val="24"/>
        </w:rPr>
        <w:t>of</w:t>
      </w:r>
      <w:r w:rsidRPr="00F51EA9">
        <w:rPr>
          <w:rFonts w:asciiTheme="majorHAnsi" w:hAnsiTheme="majorHAnsi"/>
          <w:b/>
          <w:w w:val="99"/>
          <w:sz w:val="24"/>
          <w:szCs w:val="24"/>
        </w:rPr>
        <w:t xml:space="preserve"> </w:t>
      </w:r>
      <w:r w:rsidRPr="00081B8E">
        <w:rPr>
          <w:rFonts w:asciiTheme="majorHAnsi" w:hAnsiTheme="majorHAnsi"/>
          <w:b/>
          <w:w w:val="99"/>
          <w:sz w:val="24"/>
          <w:szCs w:val="24"/>
        </w:rPr>
        <w:t>Birth:</w:t>
      </w:r>
      <w:r w:rsidRPr="00F51EA9">
        <w:rPr>
          <w:rFonts w:asciiTheme="majorHAnsi" w:hAnsiTheme="majorHAnsi"/>
          <w:b/>
          <w:w w:val="99"/>
          <w:sz w:val="24"/>
          <w:szCs w:val="24"/>
        </w:rPr>
        <w:t xml:space="preserve"> </w:t>
      </w:r>
    </w:p>
    <w:p w14:paraId="712546D8" w14:textId="77777777" w:rsidR="00DD68C9" w:rsidRPr="00F51EA9" w:rsidRDefault="00DD68C9" w:rsidP="00F51EA9">
      <w:pPr>
        <w:pStyle w:val="ListParagraph"/>
        <w:ind w:left="0"/>
        <w:rPr>
          <w:rFonts w:asciiTheme="majorHAnsi" w:hAnsiTheme="majorHAnsi"/>
          <w:b/>
          <w:w w:val="99"/>
          <w:sz w:val="24"/>
          <w:szCs w:val="24"/>
        </w:rPr>
      </w:pPr>
    </w:p>
    <w:p w14:paraId="3E1BC794" w14:textId="17A873C6" w:rsidR="00DD68C9" w:rsidRPr="00081B8E" w:rsidRDefault="00DD68C9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 w:rsidRPr="00081B8E">
        <w:rPr>
          <w:rFonts w:asciiTheme="majorHAnsi" w:hAnsiTheme="majorHAnsi"/>
          <w:b/>
          <w:w w:val="99"/>
          <w:sz w:val="24"/>
          <w:szCs w:val="24"/>
        </w:rPr>
        <w:t>Gender</w:t>
      </w:r>
      <w:r w:rsidRPr="00F51EA9">
        <w:rPr>
          <w:rFonts w:asciiTheme="majorHAnsi" w:hAnsiTheme="majorHAnsi"/>
          <w:b/>
          <w:w w:val="99"/>
          <w:sz w:val="24"/>
          <w:szCs w:val="24"/>
        </w:rPr>
        <w:t xml:space="preserve"> </w:t>
      </w:r>
      <w:r w:rsidRPr="00081B8E">
        <w:rPr>
          <w:rFonts w:asciiTheme="majorHAnsi" w:hAnsiTheme="majorHAnsi"/>
          <w:b/>
          <w:w w:val="99"/>
          <w:sz w:val="24"/>
          <w:szCs w:val="24"/>
        </w:rPr>
        <w:t>(M/F</w:t>
      </w:r>
      <w:r w:rsidR="00E07279">
        <w:rPr>
          <w:rFonts w:asciiTheme="majorHAnsi" w:hAnsiTheme="majorHAnsi"/>
          <w:b/>
          <w:w w:val="99"/>
          <w:sz w:val="24"/>
          <w:szCs w:val="24"/>
        </w:rPr>
        <w:t>/O</w:t>
      </w:r>
      <w:r w:rsidRPr="00081B8E">
        <w:rPr>
          <w:rFonts w:asciiTheme="majorHAnsi" w:hAnsiTheme="majorHAnsi"/>
          <w:b/>
          <w:w w:val="99"/>
          <w:sz w:val="24"/>
          <w:szCs w:val="24"/>
        </w:rPr>
        <w:t>):</w:t>
      </w:r>
      <w:r w:rsidR="00296BEC">
        <w:rPr>
          <w:rFonts w:asciiTheme="majorHAnsi" w:hAnsiTheme="majorHAnsi"/>
          <w:b/>
          <w:w w:val="99"/>
          <w:sz w:val="24"/>
          <w:szCs w:val="24"/>
        </w:rPr>
        <w:t xml:space="preserve"> </w:t>
      </w:r>
    </w:p>
    <w:p w14:paraId="4AC43D06" w14:textId="77777777" w:rsidR="00DD68C9" w:rsidRPr="00F51EA9" w:rsidRDefault="00DD68C9" w:rsidP="00F51EA9">
      <w:pPr>
        <w:pStyle w:val="ListParagraph"/>
        <w:ind w:left="0"/>
        <w:rPr>
          <w:rFonts w:asciiTheme="majorHAnsi" w:hAnsiTheme="majorHAnsi"/>
          <w:b/>
          <w:w w:val="99"/>
          <w:sz w:val="24"/>
          <w:szCs w:val="24"/>
        </w:rPr>
      </w:pPr>
    </w:p>
    <w:p w14:paraId="6565FB39" w14:textId="001C77B8" w:rsidR="00DD68C9" w:rsidRPr="00081B8E" w:rsidRDefault="00DD68C9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 w:rsidRPr="00081B8E">
        <w:rPr>
          <w:rFonts w:asciiTheme="majorHAnsi" w:hAnsiTheme="majorHAnsi"/>
          <w:b/>
          <w:w w:val="99"/>
          <w:sz w:val="24"/>
          <w:szCs w:val="24"/>
        </w:rPr>
        <w:t>Mobile No./Landline No.</w:t>
      </w:r>
      <w:r w:rsidR="00296BEC">
        <w:rPr>
          <w:rFonts w:asciiTheme="majorHAnsi" w:hAnsiTheme="majorHAnsi"/>
          <w:b/>
          <w:w w:val="99"/>
          <w:sz w:val="24"/>
          <w:szCs w:val="24"/>
        </w:rPr>
        <w:t xml:space="preserve">: </w:t>
      </w:r>
    </w:p>
    <w:p w14:paraId="1463B711" w14:textId="77777777" w:rsidR="00DD68C9" w:rsidRPr="00F51EA9" w:rsidRDefault="00DD68C9" w:rsidP="00F51EA9">
      <w:pPr>
        <w:pStyle w:val="ListParagraph"/>
        <w:ind w:left="0"/>
        <w:rPr>
          <w:rFonts w:asciiTheme="majorHAnsi" w:hAnsiTheme="majorHAnsi"/>
          <w:b/>
          <w:w w:val="99"/>
          <w:sz w:val="24"/>
          <w:szCs w:val="24"/>
        </w:rPr>
      </w:pPr>
    </w:p>
    <w:p w14:paraId="5072B63B" w14:textId="74BA9DDE" w:rsidR="00DD68C9" w:rsidRPr="00F51EA9" w:rsidRDefault="00DD68C9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 w:rsidRPr="00081B8E">
        <w:rPr>
          <w:rFonts w:asciiTheme="majorHAnsi" w:hAnsiTheme="majorHAnsi"/>
          <w:b/>
          <w:w w:val="99"/>
          <w:sz w:val="24"/>
          <w:szCs w:val="24"/>
        </w:rPr>
        <w:t>Email-id:</w:t>
      </w:r>
      <w:r w:rsidR="00296BEC">
        <w:rPr>
          <w:rFonts w:asciiTheme="majorHAnsi" w:hAnsiTheme="majorHAnsi"/>
          <w:b/>
          <w:w w:val="99"/>
          <w:sz w:val="24"/>
          <w:szCs w:val="24"/>
        </w:rPr>
        <w:t xml:space="preserve"> </w:t>
      </w:r>
    </w:p>
    <w:p w14:paraId="5BC5D1F8" w14:textId="77777777" w:rsidR="00DD68C9" w:rsidRPr="00F51EA9" w:rsidRDefault="00DD68C9" w:rsidP="00F51EA9">
      <w:pPr>
        <w:pStyle w:val="ListParagraph"/>
        <w:ind w:left="0"/>
        <w:rPr>
          <w:rFonts w:asciiTheme="majorHAnsi" w:hAnsiTheme="majorHAnsi"/>
          <w:b/>
          <w:w w:val="99"/>
          <w:sz w:val="24"/>
          <w:szCs w:val="24"/>
        </w:rPr>
      </w:pPr>
    </w:p>
    <w:p w14:paraId="734BDCE5" w14:textId="2F8F3C4B" w:rsidR="007F7CD3" w:rsidRDefault="00DD68C9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 w:rsidRPr="00081B8E">
        <w:rPr>
          <w:rFonts w:asciiTheme="majorHAnsi" w:hAnsiTheme="majorHAnsi"/>
          <w:b/>
          <w:w w:val="99"/>
          <w:sz w:val="24"/>
          <w:szCs w:val="24"/>
        </w:rPr>
        <w:t>Nationality:</w:t>
      </w:r>
      <w:r w:rsidRPr="007F7CD3">
        <w:rPr>
          <w:rFonts w:asciiTheme="majorHAnsi" w:hAnsiTheme="majorHAnsi"/>
          <w:b/>
          <w:w w:val="99"/>
          <w:sz w:val="24"/>
          <w:szCs w:val="24"/>
        </w:rPr>
        <w:t xml:space="preserve"> </w:t>
      </w:r>
    </w:p>
    <w:p w14:paraId="6041BD12" w14:textId="77777777" w:rsidR="00F51EA9" w:rsidRPr="00F51EA9" w:rsidRDefault="00F51EA9" w:rsidP="00F51EA9">
      <w:pPr>
        <w:pStyle w:val="ListParagraph"/>
        <w:rPr>
          <w:rFonts w:asciiTheme="majorHAnsi" w:hAnsiTheme="majorHAnsi"/>
          <w:b/>
          <w:w w:val="99"/>
          <w:sz w:val="24"/>
          <w:szCs w:val="24"/>
        </w:rPr>
      </w:pPr>
    </w:p>
    <w:p w14:paraId="40663F44" w14:textId="35910B88" w:rsidR="007F7CD3" w:rsidRPr="007F7CD3" w:rsidRDefault="007F7CD3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Address:</w:t>
      </w:r>
    </w:p>
    <w:p w14:paraId="2D95FA22" w14:textId="77777777" w:rsidR="00FE1AF9" w:rsidRPr="0065627C" w:rsidRDefault="00FE1AF9" w:rsidP="00081B8E">
      <w:pPr>
        <w:tabs>
          <w:tab w:val="left" w:pos="2940"/>
        </w:tabs>
        <w:ind w:left="114"/>
        <w:rPr>
          <w:rFonts w:asciiTheme="majorHAnsi" w:hAnsiTheme="majorHAnsi"/>
          <w:b/>
          <w:w w:val="99"/>
          <w:sz w:val="16"/>
          <w:szCs w:val="16"/>
          <w:u w:color="00000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081B8E" w:rsidRPr="00081B8E" w14:paraId="075AC602" w14:textId="77777777" w:rsidTr="00F51EA9">
        <w:trPr>
          <w:jc w:val="center"/>
        </w:trPr>
        <w:tc>
          <w:tcPr>
            <w:tcW w:w="9054" w:type="dxa"/>
          </w:tcPr>
          <w:p w14:paraId="6DA9A970" w14:textId="77777777" w:rsidR="007F7CD3" w:rsidRPr="006F5D39" w:rsidRDefault="007F7CD3" w:rsidP="00E21E86">
            <w:pPr>
              <w:pStyle w:val="ListParagraph"/>
              <w:numPr>
                <w:ilvl w:val="0"/>
                <w:numId w:val="1"/>
              </w:numPr>
              <w:tabs>
                <w:tab w:val="left" w:pos="2940"/>
              </w:tabs>
              <w:ind w:left="313"/>
              <w:rPr>
                <w:rFonts w:asciiTheme="majorHAnsi" w:hAnsiTheme="majorHAnsi"/>
                <w:b/>
                <w:w w:val="99"/>
                <w:sz w:val="24"/>
                <w:szCs w:val="24"/>
                <w:u w:val="single" w:color="000000"/>
              </w:rPr>
            </w:pPr>
            <w:r w:rsidRPr="006F5D39">
              <w:rPr>
                <w:rFonts w:asciiTheme="majorHAnsi" w:hAnsiTheme="majorHAnsi"/>
                <w:b/>
                <w:w w:val="99"/>
                <w:sz w:val="24"/>
                <w:szCs w:val="24"/>
                <w:u w:val="single" w:color="000000"/>
              </w:rPr>
              <w:t>Permanent Address:</w:t>
            </w:r>
          </w:p>
          <w:p w14:paraId="2F88F3A5" w14:textId="283CC653" w:rsidR="00081B8E" w:rsidRDefault="00C9362B" w:rsidP="00DD68C9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House No. / Flat No. – </w:t>
            </w:r>
          </w:p>
          <w:p w14:paraId="1D921F05" w14:textId="7740C2F5" w:rsidR="00C9362B" w:rsidRDefault="00C9362B" w:rsidP="00DD68C9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Street – </w:t>
            </w:r>
          </w:p>
          <w:p w14:paraId="49BE3F0C" w14:textId="0B44D233" w:rsidR="00C9362B" w:rsidRDefault="00C9362B" w:rsidP="00DD68C9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City/Town – </w:t>
            </w:r>
          </w:p>
          <w:p w14:paraId="7F5B5D95" w14:textId="51565792" w:rsidR="00C9362B" w:rsidRDefault="00C9362B" w:rsidP="00DD68C9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Post Office – </w:t>
            </w:r>
          </w:p>
          <w:p w14:paraId="745668BC" w14:textId="19853A5E" w:rsidR="00C9362B" w:rsidRDefault="00C9362B" w:rsidP="00DD68C9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District – </w:t>
            </w:r>
          </w:p>
          <w:p w14:paraId="21C6139C" w14:textId="63E55745" w:rsidR="00C9362B" w:rsidRDefault="00C9362B" w:rsidP="00DD68C9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State – </w:t>
            </w:r>
          </w:p>
          <w:p w14:paraId="4CE4FA15" w14:textId="4D631FE1" w:rsidR="00095DC5" w:rsidRPr="00081B8E" w:rsidRDefault="00C9362B" w:rsidP="00DD68C9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Pin Code – </w:t>
            </w:r>
          </w:p>
        </w:tc>
      </w:tr>
    </w:tbl>
    <w:p w14:paraId="406AEE0E" w14:textId="77777777" w:rsidR="00FE1AF9" w:rsidRPr="00081B8E" w:rsidRDefault="00FE1AF9" w:rsidP="00DD68C9">
      <w:pPr>
        <w:tabs>
          <w:tab w:val="left" w:pos="2940"/>
        </w:tabs>
        <w:ind w:left="114"/>
        <w:rPr>
          <w:rFonts w:asciiTheme="majorHAnsi" w:hAnsiTheme="majorHAnsi"/>
          <w:b/>
          <w:w w:val="99"/>
          <w:sz w:val="24"/>
          <w:szCs w:val="24"/>
          <w:u w:color="00000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081B8E" w:rsidRPr="00081B8E" w14:paraId="4F47EB31" w14:textId="77777777" w:rsidTr="00F51EA9">
        <w:trPr>
          <w:jc w:val="center"/>
        </w:trPr>
        <w:tc>
          <w:tcPr>
            <w:tcW w:w="9049" w:type="dxa"/>
          </w:tcPr>
          <w:p w14:paraId="613B52D2" w14:textId="77777777" w:rsidR="00081B8E" w:rsidRPr="006F5D39" w:rsidRDefault="006F5D39" w:rsidP="00E21E86">
            <w:pPr>
              <w:pStyle w:val="ListParagraph"/>
              <w:numPr>
                <w:ilvl w:val="0"/>
                <w:numId w:val="1"/>
              </w:numPr>
              <w:tabs>
                <w:tab w:val="left" w:pos="2940"/>
              </w:tabs>
              <w:ind w:left="313"/>
              <w:rPr>
                <w:rFonts w:asciiTheme="majorHAnsi" w:hAnsiTheme="majorHAnsi"/>
                <w:w w:val="99"/>
                <w:sz w:val="24"/>
                <w:szCs w:val="24"/>
                <w:u w:val="single" w:color="000000"/>
              </w:rPr>
            </w:pPr>
            <w:r w:rsidRPr="006F5D39">
              <w:rPr>
                <w:rFonts w:asciiTheme="majorHAnsi" w:hAnsiTheme="majorHAnsi"/>
                <w:b/>
                <w:w w:val="99"/>
                <w:sz w:val="24"/>
                <w:szCs w:val="24"/>
                <w:u w:val="single" w:color="000000"/>
              </w:rPr>
              <w:t>Communication Address:</w:t>
            </w:r>
          </w:p>
          <w:p w14:paraId="0D2E16CB" w14:textId="77777777" w:rsidR="00C9362B" w:rsidRDefault="00C9362B" w:rsidP="00C9362B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House No. / Flat No. – </w:t>
            </w:r>
          </w:p>
          <w:p w14:paraId="3C2D21F1" w14:textId="77777777" w:rsidR="00C9362B" w:rsidRDefault="00C9362B" w:rsidP="00C9362B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Street – </w:t>
            </w:r>
          </w:p>
          <w:p w14:paraId="2A7BFD3C" w14:textId="77777777" w:rsidR="00C9362B" w:rsidRDefault="00C9362B" w:rsidP="00C9362B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City/Town – </w:t>
            </w:r>
          </w:p>
          <w:p w14:paraId="71AEA2BD" w14:textId="77777777" w:rsidR="00C9362B" w:rsidRDefault="00C9362B" w:rsidP="00C9362B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Post Office – </w:t>
            </w:r>
          </w:p>
          <w:p w14:paraId="53A6127D" w14:textId="77777777" w:rsidR="00C9362B" w:rsidRDefault="00C9362B" w:rsidP="00C9362B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District – </w:t>
            </w:r>
          </w:p>
          <w:p w14:paraId="2520198E" w14:textId="77777777" w:rsidR="00C9362B" w:rsidRDefault="00C9362B" w:rsidP="00C9362B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 xml:space="preserve">State – </w:t>
            </w:r>
          </w:p>
          <w:p w14:paraId="15A0A789" w14:textId="1773E9B5" w:rsidR="00095DC5" w:rsidRPr="00081B8E" w:rsidRDefault="00C9362B" w:rsidP="006F5D39">
            <w:pPr>
              <w:tabs>
                <w:tab w:val="left" w:pos="2940"/>
              </w:tabs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  <w:u w:color="000000"/>
              </w:rPr>
              <w:t>Pin Code –</w:t>
            </w:r>
          </w:p>
        </w:tc>
      </w:tr>
    </w:tbl>
    <w:p w14:paraId="15168807" w14:textId="77777777" w:rsidR="00DD68C9" w:rsidRPr="0065627C" w:rsidRDefault="00DD68C9" w:rsidP="00DD68C9">
      <w:pPr>
        <w:tabs>
          <w:tab w:val="left" w:pos="2940"/>
        </w:tabs>
        <w:ind w:left="114"/>
        <w:rPr>
          <w:rFonts w:asciiTheme="majorHAnsi" w:hAnsiTheme="majorHAnsi"/>
          <w:b/>
          <w:w w:val="99"/>
          <w:sz w:val="16"/>
          <w:szCs w:val="16"/>
          <w:u w:color="000000"/>
        </w:rPr>
      </w:pPr>
    </w:p>
    <w:p w14:paraId="1C6D2420" w14:textId="77777777" w:rsidR="00251B3D" w:rsidRPr="00081B8E" w:rsidRDefault="00667985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 w:rsidRPr="00081B8E">
        <w:rPr>
          <w:rFonts w:asciiTheme="majorHAnsi" w:hAnsiTheme="majorHAnsi"/>
          <w:b/>
          <w:w w:val="99"/>
          <w:sz w:val="24"/>
          <w:szCs w:val="24"/>
        </w:rPr>
        <w:t>Educational Qualification</w:t>
      </w:r>
      <w:r w:rsidR="00DD68C9" w:rsidRPr="00081B8E">
        <w:rPr>
          <w:rFonts w:asciiTheme="majorHAnsi" w:hAnsiTheme="majorHAnsi"/>
          <w:b/>
          <w:w w:val="99"/>
          <w:sz w:val="24"/>
          <w:szCs w:val="24"/>
        </w:rPr>
        <w:t>: -</w:t>
      </w:r>
    </w:p>
    <w:p w14:paraId="220FA037" w14:textId="77777777" w:rsidR="00667985" w:rsidRPr="0065627C" w:rsidRDefault="00667985" w:rsidP="00DD68C9">
      <w:pPr>
        <w:ind w:left="114"/>
        <w:rPr>
          <w:rFonts w:asciiTheme="majorHAnsi" w:hAnsiTheme="majorHAnsi"/>
          <w:b/>
          <w:w w:val="99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0"/>
        <w:gridCol w:w="1430"/>
        <w:gridCol w:w="1205"/>
        <w:gridCol w:w="1261"/>
        <w:gridCol w:w="1724"/>
        <w:gridCol w:w="1179"/>
        <w:gridCol w:w="1667"/>
      </w:tblGrid>
      <w:tr w:rsidR="009B42FF" w:rsidRPr="00081B8E" w14:paraId="2B945499" w14:textId="77777777" w:rsidTr="00C0662B">
        <w:trPr>
          <w:jc w:val="center"/>
        </w:trPr>
        <w:tc>
          <w:tcPr>
            <w:tcW w:w="550" w:type="dxa"/>
          </w:tcPr>
          <w:p w14:paraId="4C82277C" w14:textId="77777777" w:rsidR="00DD68C9" w:rsidRPr="00081B8E" w:rsidRDefault="00DD68C9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Sr.</w:t>
            </w:r>
          </w:p>
          <w:p w14:paraId="3831A128" w14:textId="77777777" w:rsidR="00DD68C9" w:rsidRPr="00081B8E" w:rsidRDefault="00DD68C9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No.</w:t>
            </w:r>
          </w:p>
        </w:tc>
        <w:tc>
          <w:tcPr>
            <w:tcW w:w="1398" w:type="dxa"/>
          </w:tcPr>
          <w:p w14:paraId="63003E97" w14:textId="77777777" w:rsidR="00DD68C9" w:rsidRPr="00081B8E" w:rsidRDefault="00DD68C9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Examination Passed</w:t>
            </w:r>
          </w:p>
        </w:tc>
        <w:tc>
          <w:tcPr>
            <w:tcW w:w="1237" w:type="dxa"/>
          </w:tcPr>
          <w:p w14:paraId="1B6E1680" w14:textId="77777777" w:rsidR="00DD68C9" w:rsidRPr="00081B8E" w:rsidRDefault="00DD68C9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Major Subjects</w:t>
            </w:r>
          </w:p>
        </w:tc>
        <w:tc>
          <w:tcPr>
            <w:tcW w:w="1261" w:type="dxa"/>
          </w:tcPr>
          <w:p w14:paraId="6961F8B3" w14:textId="77777777" w:rsidR="00DD68C9" w:rsidRPr="00081B8E" w:rsidRDefault="00DD68C9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University/</w:t>
            </w:r>
          </w:p>
          <w:p w14:paraId="6E8EE0D0" w14:textId="77777777" w:rsidR="00DD68C9" w:rsidRPr="00081B8E" w:rsidRDefault="00DD68C9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Board</w:t>
            </w:r>
          </w:p>
        </w:tc>
        <w:tc>
          <w:tcPr>
            <w:tcW w:w="1724" w:type="dxa"/>
          </w:tcPr>
          <w:p w14:paraId="7A537A14" w14:textId="77777777" w:rsidR="00DD68C9" w:rsidRPr="00081B8E" w:rsidRDefault="00DD68C9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School/College/</w:t>
            </w:r>
          </w:p>
          <w:p w14:paraId="6F7F4E78" w14:textId="77777777" w:rsidR="00DD68C9" w:rsidRPr="00081B8E" w:rsidRDefault="00DD68C9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Institution</w:t>
            </w:r>
          </w:p>
        </w:tc>
        <w:tc>
          <w:tcPr>
            <w:tcW w:w="1179" w:type="dxa"/>
          </w:tcPr>
          <w:p w14:paraId="01F23F85" w14:textId="77777777" w:rsidR="00DD68C9" w:rsidRPr="00081B8E" w:rsidRDefault="00DD68C9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Percentile / CGPA</w:t>
            </w:r>
          </w:p>
        </w:tc>
        <w:tc>
          <w:tcPr>
            <w:tcW w:w="1667" w:type="dxa"/>
          </w:tcPr>
          <w:p w14:paraId="457B7069" w14:textId="77777777" w:rsidR="00DD68C9" w:rsidRPr="00081B8E" w:rsidRDefault="003F531F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Date</w:t>
            </w:r>
            <w:r w:rsidR="00DD68C9"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 xml:space="preserve"> of Passing</w:t>
            </w:r>
            <w:r w:rsidR="009B42FF">
              <w:rPr>
                <w:rFonts w:asciiTheme="majorHAnsi" w:hAnsiTheme="majorHAnsi"/>
                <w:b/>
                <w:w w:val="99"/>
                <w:sz w:val="24"/>
                <w:szCs w:val="24"/>
              </w:rPr>
              <w:t xml:space="preserve"> (DD/MM/YYYY)</w:t>
            </w:r>
          </w:p>
        </w:tc>
      </w:tr>
      <w:tr w:rsidR="00C0662B" w:rsidRPr="00081B8E" w14:paraId="24E914C9" w14:textId="77777777" w:rsidTr="00C0662B">
        <w:trPr>
          <w:jc w:val="center"/>
        </w:trPr>
        <w:tc>
          <w:tcPr>
            <w:tcW w:w="550" w:type="dxa"/>
            <w:vAlign w:val="center"/>
          </w:tcPr>
          <w:p w14:paraId="747E4400" w14:textId="7FB80A55" w:rsidR="00C0662B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1398" w:type="dxa"/>
          </w:tcPr>
          <w:p w14:paraId="2B03ACB6" w14:textId="52715DCF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SSC</w:t>
            </w: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/10</w:t>
            </w: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237" w:type="dxa"/>
          </w:tcPr>
          <w:p w14:paraId="47058D92" w14:textId="3B82DAE7" w:rsidR="00C0662B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61" w:type="dxa"/>
          </w:tcPr>
          <w:p w14:paraId="3B14F082" w14:textId="41A03E4D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24" w:type="dxa"/>
          </w:tcPr>
          <w:p w14:paraId="2D5B763B" w14:textId="59C04EEA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79" w:type="dxa"/>
          </w:tcPr>
          <w:p w14:paraId="28D38875" w14:textId="49CD0832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667" w:type="dxa"/>
          </w:tcPr>
          <w:p w14:paraId="5626ADDF" w14:textId="44F6C414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C0662B" w:rsidRPr="00081B8E" w14:paraId="1F507D65" w14:textId="77777777" w:rsidTr="00C0662B">
        <w:trPr>
          <w:jc w:val="center"/>
        </w:trPr>
        <w:tc>
          <w:tcPr>
            <w:tcW w:w="550" w:type="dxa"/>
            <w:vAlign w:val="center"/>
          </w:tcPr>
          <w:p w14:paraId="1CCF3585" w14:textId="62289CA6" w:rsidR="00C0662B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1398" w:type="dxa"/>
          </w:tcPr>
          <w:p w14:paraId="4B0E6CF6" w14:textId="77777777" w:rsidR="00C0662B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H</w:t>
            </w: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SC/12</w:t>
            </w: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  <w:vertAlign w:val="superscript"/>
              </w:rPr>
              <w:t>th</w:t>
            </w: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/</w:t>
            </w:r>
          </w:p>
          <w:p w14:paraId="5444E244" w14:textId="0376FF59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Diploma</w:t>
            </w:r>
          </w:p>
        </w:tc>
        <w:tc>
          <w:tcPr>
            <w:tcW w:w="1237" w:type="dxa"/>
          </w:tcPr>
          <w:p w14:paraId="71A93852" w14:textId="03F16FFA" w:rsidR="00C0662B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61" w:type="dxa"/>
          </w:tcPr>
          <w:p w14:paraId="03E29808" w14:textId="53C9E8B6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24" w:type="dxa"/>
          </w:tcPr>
          <w:p w14:paraId="26EF104C" w14:textId="0D28080F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79" w:type="dxa"/>
          </w:tcPr>
          <w:p w14:paraId="3C50FF96" w14:textId="5D407727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667" w:type="dxa"/>
          </w:tcPr>
          <w:p w14:paraId="0A69FE61" w14:textId="2C83F450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C0662B" w:rsidRPr="00081B8E" w14:paraId="779F2BAE" w14:textId="77777777" w:rsidTr="00C0662B">
        <w:trPr>
          <w:jc w:val="center"/>
        </w:trPr>
        <w:tc>
          <w:tcPr>
            <w:tcW w:w="550" w:type="dxa"/>
            <w:vAlign w:val="center"/>
          </w:tcPr>
          <w:p w14:paraId="6DE76155" w14:textId="072EB4FB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lastRenderedPageBreak/>
              <w:t>3</w:t>
            </w:r>
          </w:p>
        </w:tc>
        <w:tc>
          <w:tcPr>
            <w:tcW w:w="1398" w:type="dxa"/>
          </w:tcPr>
          <w:p w14:paraId="608DEB52" w14:textId="25E1A4C7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Graduation/ Bachelor’s Degree</w:t>
            </w:r>
          </w:p>
        </w:tc>
        <w:tc>
          <w:tcPr>
            <w:tcW w:w="1237" w:type="dxa"/>
          </w:tcPr>
          <w:p w14:paraId="3F8982EE" w14:textId="42DF9647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61" w:type="dxa"/>
          </w:tcPr>
          <w:p w14:paraId="1970ABA5" w14:textId="62D28FB2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24" w:type="dxa"/>
          </w:tcPr>
          <w:p w14:paraId="1275A1DA" w14:textId="6C7515CF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79" w:type="dxa"/>
          </w:tcPr>
          <w:p w14:paraId="45CED18E" w14:textId="2F97C534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667" w:type="dxa"/>
          </w:tcPr>
          <w:p w14:paraId="2A4A189E" w14:textId="0EF03116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C0662B" w:rsidRPr="00081B8E" w14:paraId="0A2078B6" w14:textId="77777777" w:rsidTr="00C0662B">
        <w:trPr>
          <w:jc w:val="center"/>
        </w:trPr>
        <w:tc>
          <w:tcPr>
            <w:tcW w:w="550" w:type="dxa"/>
            <w:vAlign w:val="center"/>
          </w:tcPr>
          <w:p w14:paraId="305B9A96" w14:textId="5C7B247B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1398" w:type="dxa"/>
          </w:tcPr>
          <w:p w14:paraId="45464761" w14:textId="7B3379BE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Post Graduation</w:t>
            </w:r>
            <w:proofErr w:type="spellEnd"/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/ Master Degree (most relevant)</w:t>
            </w:r>
          </w:p>
        </w:tc>
        <w:tc>
          <w:tcPr>
            <w:tcW w:w="1237" w:type="dxa"/>
          </w:tcPr>
          <w:p w14:paraId="342D3ABE" w14:textId="4DC75676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61" w:type="dxa"/>
          </w:tcPr>
          <w:p w14:paraId="46335115" w14:textId="5183F127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24" w:type="dxa"/>
          </w:tcPr>
          <w:p w14:paraId="39BA661A" w14:textId="538C8981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79" w:type="dxa"/>
          </w:tcPr>
          <w:p w14:paraId="3EEBB442" w14:textId="1C8C75B6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667" w:type="dxa"/>
          </w:tcPr>
          <w:p w14:paraId="736F2662" w14:textId="5F42B0FB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C0662B" w:rsidRPr="00081B8E" w14:paraId="37A055A7" w14:textId="77777777" w:rsidTr="00C0662B">
        <w:trPr>
          <w:jc w:val="center"/>
        </w:trPr>
        <w:tc>
          <w:tcPr>
            <w:tcW w:w="550" w:type="dxa"/>
            <w:vAlign w:val="center"/>
          </w:tcPr>
          <w:p w14:paraId="1AC3A261" w14:textId="00D25FEB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5</w:t>
            </w:r>
          </w:p>
        </w:tc>
        <w:tc>
          <w:tcPr>
            <w:tcW w:w="1398" w:type="dxa"/>
          </w:tcPr>
          <w:p w14:paraId="5E3928EC" w14:textId="21B67172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Other Qualification (if any)</w:t>
            </w:r>
          </w:p>
        </w:tc>
        <w:tc>
          <w:tcPr>
            <w:tcW w:w="1237" w:type="dxa"/>
          </w:tcPr>
          <w:p w14:paraId="51E3BCBA" w14:textId="133F1642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61" w:type="dxa"/>
          </w:tcPr>
          <w:p w14:paraId="28CC00FE" w14:textId="77777777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24" w:type="dxa"/>
          </w:tcPr>
          <w:p w14:paraId="354EC673" w14:textId="77777777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79" w:type="dxa"/>
          </w:tcPr>
          <w:p w14:paraId="2A1FE9C5" w14:textId="77777777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667" w:type="dxa"/>
          </w:tcPr>
          <w:p w14:paraId="2557E2B1" w14:textId="77777777" w:rsidR="00C0662B" w:rsidRPr="00081B8E" w:rsidRDefault="00C0662B" w:rsidP="00C0662B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1D02A7BC" w14:textId="7E7B6043" w:rsidR="00DD68C9" w:rsidRDefault="00DD68C9" w:rsidP="00DD68C9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5E28F21C" w14:textId="63DCFB1B" w:rsidR="00095DC5" w:rsidRDefault="00095DC5" w:rsidP="00DD68C9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09E99664" w14:textId="6161B599" w:rsidR="000D648A" w:rsidRDefault="000D648A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Ph.D. Details:</w:t>
      </w:r>
    </w:p>
    <w:p w14:paraId="7C80A2CB" w14:textId="77777777" w:rsidR="00F51EA9" w:rsidRDefault="00F51EA9" w:rsidP="00F51EA9">
      <w:pPr>
        <w:pStyle w:val="ListParagraph"/>
        <w:ind w:left="0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tblInd w:w="114" w:type="dxa"/>
        <w:tblLook w:val="04A0" w:firstRow="1" w:lastRow="0" w:firstColumn="1" w:lastColumn="0" w:noHBand="0" w:noVBand="1"/>
      </w:tblPr>
      <w:tblGrid>
        <w:gridCol w:w="4462"/>
        <w:gridCol w:w="4440"/>
      </w:tblGrid>
      <w:tr w:rsidR="000D648A" w14:paraId="248E30E6" w14:textId="77777777" w:rsidTr="000D648A">
        <w:tc>
          <w:tcPr>
            <w:tcW w:w="4508" w:type="dxa"/>
          </w:tcPr>
          <w:p w14:paraId="613B2B8E" w14:textId="77777777" w:rsidR="000D648A" w:rsidRDefault="000D648A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Details of Ph.D. Thesis Submitted</w:t>
            </w:r>
          </w:p>
        </w:tc>
        <w:tc>
          <w:tcPr>
            <w:tcW w:w="4508" w:type="dxa"/>
          </w:tcPr>
          <w:p w14:paraId="3602CD63" w14:textId="6FDD0EDE" w:rsidR="000D648A" w:rsidRDefault="000D648A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0D648A" w14:paraId="4AD0CD99" w14:textId="77777777" w:rsidTr="000D648A">
        <w:tc>
          <w:tcPr>
            <w:tcW w:w="4508" w:type="dxa"/>
          </w:tcPr>
          <w:p w14:paraId="7DF6AA8A" w14:textId="77777777" w:rsidR="000D648A" w:rsidRDefault="000D648A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Date of Ph.D. award.</w:t>
            </w:r>
            <w:r w:rsidR="009B42FF">
              <w:rPr>
                <w:rFonts w:asciiTheme="majorHAnsi" w:hAnsiTheme="majorHAnsi"/>
                <w:b/>
                <w:w w:val="99"/>
                <w:sz w:val="24"/>
                <w:szCs w:val="24"/>
              </w:rPr>
              <w:t xml:space="preserve"> ( DD/MM/YYYY)</w:t>
            </w:r>
          </w:p>
        </w:tc>
        <w:tc>
          <w:tcPr>
            <w:tcW w:w="4508" w:type="dxa"/>
          </w:tcPr>
          <w:p w14:paraId="7AF958CE" w14:textId="0E904593" w:rsidR="000D648A" w:rsidRDefault="000D648A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0D648A" w14:paraId="78362F22" w14:textId="77777777" w:rsidTr="000D648A">
        <w:tc>
          <w:tcPr>
            <w:tcW w:w="4508" w:type="dxa"/>
          </w:tcPr>
          <w:p w14:paraId="476C3CAD" w14:textId="77777777" w:rsidR="000D648A" w:rsidRDefault="000D648A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University</w:t>
            </w:r>
          </w:p>
        </w:tc>
        <w:tc>
          <w:tcPr>
            <w:tcW w:w="4508" w:type="dxa"/>
          </w:tcPr>
          <w:p w14:paraId="1E608760" w14:textId="4FC9D3AC" w:rsidR="000D648A" w:rsidRDefault="000D648A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51BB3392" w14:textId="77777777" w:rsidR="000D648A" w:rsidRDefault="000D648A" w:rsidP="00DD68C9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15B64A93" w14:textId="6DF23B62" w:rsidR="003279BD" w:rsidRDefault="003279BD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 w:rsidRPr="003279BD">
        <w:rPr>
          <w:rFonts w:asciiTheme="majorHAnsi" w:hAnsiTheme="majorHAnsi"/>
          <w:b/>
          <w:w w:val="99"/>
          <w:sz w:val="24"/>
          <w:szCs w:val="24"/>
        </w:rPr>
        <w:t>Additional Qualifications (if any):</w:t>
      </w:r>
    </w:p>
    <w:p w14:paraId="00DCFF57" w14:textId="77777777" w:rsidR="00F51EA9" w:rsidRDefault="00F51EA9" w:rsidP="00F51EA9">
      <w:pPr>
        <w:pStyle w:val="ListParagraph"/>
        <w:ind w:left="0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3279BD" w14:paraId="74585ED9" w14:textId="77777777" w:rsidTr="0065627C">
        <w:trPr>
          <w:jc w:val="center"/>
        </w:trPr>
        <w:tc>
          <w:tcPr>
            <w:tcW w:w="9016" w:type="dxa"/>
          </w:tcPr>
          <w:p w14:paraId="0D579769" w14:textId="2B12C6C4" w:rsidR="003279BD" w:rsidRDefault="003279BD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74233531" w14:textId="3045B0FA" w:rsidR="003279BD" w:rsidRDefault="00C9362B" w:rsidP="00DD68C9">
      <w:pPr>
        <w:ind w:left="11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(Add additional rows if required)</w:t>
      </w:r>
    </w:p>
    <w:p w14:paraId="7CA33D22" w14:textId="77777777" w:rsidR="00C9362B" w:rsidRPr="00081B8E" w:rsidRDefault="00C9362B" w:rsidP="00DD68C9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05BC7F88" w14:textId="393C4CE6" w:rsidR="00667985" w:rsidRDefault="00667985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 w:rsidRPr="00081B8E">
        <w:rPr>
          <w:rFonts w:asciiTheme="majorHAnsi" w:hAnsiTheme="majorHAnsi"/>
          <w:b/>
          <w:w w:val="99"/>
          <w:sz w:val="24"/>
          <w:szCs w:val="24"/>
        </w:rPr>
        <w:t>Professional Certifications: -</w:t>
      </w:r>
    </w:p>
    <w:p w14:paraId="595EF868" w14:textId="77777777" w:rsidR="00F51EA9" w:rsidRPr="00081B8E" w:rsidRDefault="00F51EA9" w:rsidP="00F51EA9">
      <w:pPr>
        <w:pStyle w:val="ListParagraph"/>
        <w:ind w:left="0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7"/>
        <w:gridCol w:w="2967"/>
        <w:gridCol w:w="2968"/>
      </w:tblGrid>
      <w:tr w:rsidR="00667985" w:rsidRPr="00081B8E" w14:paraId="1F2AE643" w14:textId="77777777" w:rsidTr="0065627C">
        <w:trPr>
          <w:jc w:val="center"/>
        </w:trPr>
        <w:tc>
          <w:tcPr>
            <w:tcW w:w="2967" w:type="dxa"/>
          </w:tcPr>
          <w:p w14:paraId="2B753915" w14:textId="77777777" w:rsidR="00667985" w:rsidRPr="00081B8E" w:rsidRDefault="00667985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Certification</w:t>
            </w:r>
          </w:p>
        </w:tc>
        <w:tc>
          <w:tcPr>
            <w:tcW w:w="2967" w:type="dxa"/>
          </w:tcPr>
          <w:p w14:paraId="4B1BA8B4" w14:textId="77777777" w:rsidR="00667985" w:rsidRPr="00081B8E" w:rsidRDefault="00667985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Institution</w:t>
            </w:r>
          </w:p>
        </w:tc>
        <w:tc>
          <w:tcPr>
            <w:tcW w:w="2968" w:type="dxa"/>
          </w:tcPr>
          <w:p w14:paraId="7F23E591" w14:textId="77777777" w:rsidR="00667985" w:rsidRPr="00081B8E" w:rsidRDefault="00667985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Year of Passing</w:t>
            </w:r>
          </w:p>
        </w:tc>
      </w:tr>
      <w:tr w:rsidR="00667985" w:rsidRPr="00081B8E" w14:paraId="6AC74FB6" w14:textId="77777777" w:rsidTr="0065627C">
        <w:trPr>
          <w:jc w:val="center"/>
        </w:trPr>
        <w:tc>
          <w:tcPr>
            <w:tcW w:w="2967" w:type="dxa"/>
          </w:tcPr>
          <w:p w14:paraId="4BD0521C" w14:textId="693C801A" w:rsidR="00667985" w:rsidRPr="00081B8E" w:rsidRDefault="00667985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2967" w:type="dxa"/>
          </w:tcPr>
          <w:p w14:paraId="11EAD7BD" w14:textId="77777777" w:rsidR="00667985" w:rsidRPr="00081B8E" w:rsidRDefault="00667985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2968" w:type="dxa"/>
          </w:tcPr>
          <w:p w14:paraId="79631FC9" w14:textId="77777777" w:rsidR="00667985" w:rsidRPr="00081B8E" w:rsidRDefault="00667985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6C2CAD3D" w14:textId="77777777" w:rsidR="00C9362B" w:rsidRPr="00081B8E" w:rsidRDefault="00C9362B" w:rsidP="00C9362B">
      <w:pPr>
        <w:ind w:left="11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(Add additional rows if required)</w:t>
      </w:r>
    </w:p>
    <w:p w14:paraId="04E8A5C8" w14:textId="77777777" w:rsidR="00C9362B" w:rsidRDefault="00C9362B" w:rsidP="00DD68C9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232B2C94" w14:textId="00C48B12" w:rsidR="004250F2" w:rsidRDefault="000E1797" w:rsidP="00F51EA9">
      <w:pPr>
        <w:pStyle w:val="ListParagraph"/>
        <w:numPr>
          <w:ilvl w:val="0"/>
          <w:numId w:val="2"/>
        </w:numPr>
        <w:ind w:left="0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 xml:space="preserve">Teaching </w:t>
      </w:r>
      <w:r w:rsidR="00667985" w:rsidRPr="00081B8E">
        <w:rPr>
          <w:rFonts w:asciiTheme="majorHAnsi" w:hAnsiTheme="majorHAnsi"/>
          <w:b/>
          <w:w w:val="99"/>
          <w:sz w:val="24"/>
          <w:szCs w:val="24"/>
        </w:rPr>
        <w:t>Work Experience</w:t>
      </w:r>
      <w:r w:rsidR="003279BD">
        <w:rPr>
          <w:rFonts w:asciiTheme="majorHAnsi" w:hAnsiTheme="majorHAnsi"/>
          <w:b/>
          <w:w w:val="99"/>
          <w:sz w:val="24"/>
          <w:szCs w:val="24"/>
        </w:rPr>
        <w:t xml:space="preserve"> </w:t>
      </w:r>
      <w:r w:rsidR="00985474">
        <w:rPr>
          <w:rFonts w:asciiTheme="majorHAnsi" w:hAnsiTheme="majorHAnsi"/>
          <w:b/>
          <w:w w:val="99"/>
          <w:sz w:val="24"/>
          <w:szCs w:val="24"/>
        </w:rPr>
        <w:t xml:space="preserve">till date </w:t>
      </w:r>
      <w:r w:rsidR="00E21E86">
        <w:rPr>
          <w:rFonts w:asciiTheme="majorHAnsi" w:hAnsiTheme="majorHAnsi"/>
          <w:b/>
          <w:w w:val="99"/>
          <w:sz w:val="24"/>
          <w:szCs w:val="24"/>
        </w:rPr>
        <w:t>(starting with the recent)</w:t>
      </w:r>
    </w:p>
    <w:p w14:paraId="254C33A6" w14:textId="77777777" w:rsidR="00E21E86" w:rsidRDefault="00E21E86" w:rsidP="00095DC5">
      <w:pPr>
        <w:ind w:left="-1276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W w:w="6185" w:type="pct"/>
        <w:jc w:val="center"/>
        <w:tblLook w:val="04A0" w:firstRow="1" w:lastRow="0" w:firstColumn="1" w:lastColumn="0" w:noHBand="0" w:noVBand="1"/>
      </w:tblPr>
      <w:tblGrid>
        <w:gridCol w:w="554"/>
        <w:gridCol w:w="1135"/>
        <w:gridCol w:w="1543"/>
        <w:gridCol w:w="1539"/>
        <w:gridCol w:w="1539"/>
        <w:gridCol w:w="1521"/>
        <w:gridCol w:w="1705"/>
        <w:gridCol w:w="712"/>
        <w:gridCol w:w="892"/>
      </w:tblGrid>
      <w:tr w:rsidR="004B51A1" w:rsidRPr="004250F2" w14:paraId="68862D7F" w14:textId="77777777" w:rsidTr="00C9362B">
        <w:trPr>
          <w:trHeight w:val="408"/>
          <w:jc w:val="center"/>
        </w:trPr>
        <w:tc>
          <w:tcPr>
            <w:tcW w:w="2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59EBDA" w14:textId="77777777" w:rsidR="004250F2" w:rsidRPr="004250F2" w:rsidRDefault="004250F2" w:rsidP="00DC00D6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Sr. No.</w:t>
            </w:r>
          </w:p>
        </w:tc>
        <w:tc>
          <w:tcPr>
            <w:tcW w:w="5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9EBF9" w14:textId="77777777" w:rsidR="004250F2" w:rsidRPr="004250F2" w:rsidRDefault="004250F2" w:rsidP="004250F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Name of the Employer</w:t>
            </w:r>
          </w:p>
        </w:tc>
        <w:tc>
          <w:tcPr>
            <w:tcW w:w="6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9EB13B" w14:textId="77777777" w:rsidR="004250F2" w:rsidRPr="004250F2" w:rsidRDefault="004250F2" w:rsidP="004250F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Designation</w:t>
            </w:r>
          </w:p>
        </w:tc>
        <w:tc>
          <w:tcPr>
            <w:tcW w:w="2064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2155A" w14:textId="77777777" w:rsidR="004250F2" w:rsidRPr="004250F2" w:rsidRDefault="004250F2" w:rsidP="004250F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Period of Service</w:t>
            </w:r>
          </w:p>
        </w:tc>
        <w:tc>
          <w:tcPr>
            <w:tcW w:w="7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EF9ED46" w14:textId="77777777" w:rsidR="004250F2" w:rsidRPr="004250F2" w:rsidRDefault="004250F2" w:rsidP="004250F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Subjects Taught/ Job Responsibilities</w:t>
            </w:r>
          </w:p>
        </w:tc>
        <w:tc>
          <w:tcPr>
            <w:tcW w:w="32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104628" w14:textId="77777777" w:rsidR="004250F2" w:rsidRPr="004250F2" w:rsidRDefault="004250F2" w:rsidP="004250F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Pay Scale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60616C" w14:textId="77777777" w:rsidR="004250F2" w:rsidRPr="004250F2" w:rsidRDefault="004250F2" w:rsidP="004250F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Annual Gross Pay</w:t>
            </w:r>
          </w:p>
        </w:tc>
      </w:tr>
      <w:tr w:rsidR="004B51A1" w:rsidRPr="004250F2" w14:paraId="3097B398" w14:textId="77777777" w:rsidTr="00C9362B">
        <w:trPr>
          <w:trHeight w:val="408"/>
          <w:jc w:val="center"/>
        </w:trPr>
        <w:tc>
          <w:tcPr>
            <w:tcW w:w="2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8C42FD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5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2ECA7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DAF8A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2064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4180E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7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C4B792C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746DA4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F128E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</w:tr>
      <w:tr w:rsidR="004B51A1" w:rsidRPr="004250F2" w14:paraId="29DD0786" w14:textId="77777777" w:rsidTr="00C9362B">
        <w:trPr>
          <w:trHeight w:val="408"/>
          <w:jc w:val="center"/>
        </w:trPr>
        <w:tc>
          <w:tcPr>
            <w:tcW w:w="2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D1982C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5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C7B489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65E2D5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2064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BD0FC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7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04D1196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A8909E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0DCA2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</w:tr>
      <w:tr w:rsidR="004B51A1" w:rsidRPr="004250F2" w14:paraId="1FB218A2" w14:textId="77777777" w:rsidTr="00C9362B">
        <w:trPr>
          <w:trHeight w:val="89"/>
          <w:jc w:val="center"/>
        </w:trPr>
        <w:tc>
          <w:tcPr>
            <w:tcW w:w="2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765CE6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5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6A665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BA2511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CD5BD" w14:textId="77777777" w:rsidR="004250F2" w:rsidRPr="004250F2" w:rsidRDefault="004250F2" w:rsidP="004250F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 xml:space="preserve">From 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10A854" w14:textId="77777777" w:rsidR="004250F2" w:rsidRPr="004250F2" w:rsidRDefault="004250F2" w:rsidP="004250F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 xml:space="preserve">To </w:t>
            </w:r>
          </w:p>
        </w:tc>
        <w:tc>
          <w:tcPr>
            <w:tcW w:w="6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164AF2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Total Tenure (to be calculate automatically by taking data from previous columns)</w:t>
            </w:r>
          </w:p>
        </w:tc>
        <w:tc>
          <w:tcPr>
            <w:tcW w:w="7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461B1A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8AA895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24AF3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</w:tr>
      <w:tr w:rsidR="004B51A1" w:rsidRPr="004250F2" w14:paraId="7A98E91C" w14:textId="77777777" w:rsidTr="00C9362B">
        <w:trPr>
          <w:trHeight w:val="439"/>
          <w:jc w:val="center"/>
        </w:trPr>
        <w:tc>
          <w:tcPr>
            <w:tcW w:w="2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67B5DA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5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B82C1C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8105B1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410C6" w14:textId="7E6928E1" w:rsidR="004250F2" w:rsidRPr="004250F2" w:rsidRDefault="004250F2" w:rsidP="004250F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(in D</w:t>
            </w:r>
            <w:r w:rsidR="00E21E86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D</w:t>
            </w: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 xml:space="preserve">/MM/YYYY format only) 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43B9F" w14:textId="77777777" w:rsidR="004250F2" w:rsidRPr="004250F2" w:rsidRDefault="004250F2" w:rsidP="004250F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4250F2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en-IN"/>
              </w:rPr>
              <w:t>(in DD/MM/YYYY format only)</w:t>
            </w:r>
          </w:p>
        </w:tc>
        <w:tc>
          <w:tcPr>
            <w:tcW w:w="6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300560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7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4AF9B6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5A79AE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FAFBC1" w14:textId="77777777" w:rsidR="004250F2" w:rsidRPr="004250F2" w:rsidRDefault="004250F2" w:rsidP="004250F2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</w:tr>
      <w:tr w:rsidR="00C9362B" w:rsidRPr="004250F2" w14:paraId="7A884074" w14:textId="77777777" w:rsidTr="00C9362B">
        <w:trPr>
          <w:trHeight w:val="89"/>
          <w:jc w:val="center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33DABF" w14:textId="393C70F8" w:rsidR="005536CD" w:rsidRPr="004250F2" w:rsidRDefault="005536CD" w:rsidP="005536CD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B5BA9B9" w14:textId="44FD01D7" w:rsidR="005536CD" w:rsidRPr="004250F2" w:rsidRDefault="005536CD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8B2455" w14:textId="4BA646F5" w:rsidR="005536CD" w:rsidRPr="004250F2" w:rsidRDefault="005536CD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FD89C0" w14:textId="0ECF8ECF" w:rsidR="005536CD" w:rsidRPr="004250F2" w:rsidRDefault="005536CD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9A5F6B" w14:textId="54A310FD" w:rsidR="005536CD" w:rsidRPr="004250F2" w:rsidRDefault="005536CD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4B6F74" w14:textId="51841EEB" w:rsidR="005536CD" w:rsidRPr="004250F2" w:rsidRDefault="005536CD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FF780D" w14:textId="0292B706" w:rsidR="005536CD" w:rsidRPr="004250F2" w:rsidRDefault="005536CD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32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AD6C6E" w14:textId="3CC8E8AB" w:rsidR="005536CD" w:rsidRPr="004250F2" w:rsidRDefault="005536CD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258C68" w14:textId="510B625A" w:rsidR="005536CD" w:rsidRPr="004250F2" w:rsidRDefault="005536CD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</w:tr>
      <w:tr w:rsidR="00095DC5" w:rsidRPr="004250F2" w14:paraId="729D5339" w14:textId="77777777" w:rsidTr="00C9362B">
        <w:trPr>
          <w:trHeight w:val="89"/>
          <w:jc w:val="center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2853" w14:textId="77777777" w:rsidR="00095DC5" w:rsidRPr="004250F2" w:rsidRDefault="00095DC5" w:rsidP="005536CD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C913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BE56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BA51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7D6F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D427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CB49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97AC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6766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</w:tr>
      <w:tr w:rsidR="00095DC5" w:rsidRPr="004250F2" w14:paraId="3FFC4F84" w14:textId="77777777" w:rsidTr="00C9362B">
        <w:trPr>
          <w:trHeight w:val="89"/>
          <w:jc w:val="center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BEBC" w14:textId="77777777" w:rsidR="00095DC5" w:rsidRPr="004250F2" w:rsidRDefault="00095DC5" w:rsidP="005536CD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2251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462E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3ADD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CF632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A1B2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1916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184A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AAAB" w14:textId="77777777" w:rsidR="00095DC5" w:rsidRPr="004250F2" w:rsidRDefault="00095DC5" w:rsidP="005536CD">
            <w:pP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</w:tr>
    </w:tbl>
    <w:p w14:paraId="4528CEFB" w14:textId="6F2AE94B" w:rsidR="00C9362B" w:rsidRDefault="00C9362B" w:rsidP="00C9362B">
      <w:pPr>
        <w:ind w:left="-993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(Add additional rows if required)</w:t>
      </w:r>
    </w:p>
    <w:p w14:paraId="5C44E781" w14:textId="5A722ED5" w:rsidR="00C0662B" w:rsidRDefault="00C0662B" w:rsidP="00C9362B">
      <w:pPr>
        <w:ind w:left="-993"/>
        <w:rPr>
          <w:rFonts w:asciiTheme="majorHAnsi" w:hAnsiTheme="majorHAnsi"/>
          <w:b/>
          <w:w w:val="99"/>
          <w:sz w:val="24"/>
          <w:szCs w:val="24"/>
        </w:rPr>
      </w:pPr>
    </w:p>
    <w:p w14:paraId="697B7B97" w14:textId="4141445F" w:rsidR="00C0662B" w:rsidRDefault="00C0662B" w:rsidP="00C9362B">
      <w:pPr>
        <w:ind w:left="-993"/>
        <w:rPr>
          <w:rFonts w:asciiTheme="majorHAnsi" w:hAnsiTheme="majorHAnsi"/>
          <w:b/>
          <w:w w:val="99"/>
          <w:sz w:val="24"/>
          <w:szCs w:val="24"/>
        </w:rPr>
      </w:pPr>
    </w:p>
    <w:p w14:paraId="7FE8B54B" w14:textId="77777777" w:rsidR="00C0662B" w:rsidRPr="00081B8E" w:rsidRDefault="00C0662B" w:rsidP="00C9362B">
      <w:pPr>
        <w:ind w:left="-993"/>
        <w:rPr>
          <w:rFonts w:asciiTheme="majorHAnsi" w:hAnsiTheme="majorHAnsi"/>
          <w:b/>
          <w:w w:val="99"/>
          <w:sz w:val="24"/>
          <w:szCs w:val="24"/>
        </w:rPr>
      </w:pPr>
    </w:p>
    <w:p w14:paraId="2DF36F6B" w14:textId="77777777" w:rsidR="00E5652E" w:rsidRPr="00081B8E" w:rsidRDefault="00E5652E" w:rsidP="002D324E">
      <w:pPr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W w:w="9321" w:type="dxa"/>
        <w:tblInd w:w="-12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21"/>
      </w:tblGrid>
      <w:tr w:rsidR="000E1797" w14:paraId="4856204A" w14:textId="77777777" w:rsidTr="00095DC5">
        <w:trPr>
          <w:trHeight w:val="52"/>
        </w:trPr>
        <w:tc>
          <w:tcPr>
            <w:tcW w:w="9321" w:type="dxa"/>
          </w:tcPr>
          <w:p w14:paraId="6F062453" w14:textId="77777777" w:rsidR="000E1797" w:rsidRPr="00095DC5" w:rsidRDefault="000E1797" w:rsidP="00F51EA9">
            <w:pPr>
              <w:pStyle w:val="ListParagraph"/>
              <w:numPr>
                <w:ilvl w:val="0"/>
                <w:numId w:val="2"/>
              </w:numPr>
              <w:ind w:left="880"/>
              <w:rPr>
                <w:b/>
                <w:bCs/>
                <w:sz w:val="23"/>
                <w:szCs w:val="23"/>
              </w:rPr>
            </w:pPr>
            <w:r w:rsidRPr="00F51EA9">
              <w:rPr>
                <w:rFonts w:asciiTheme="majorHAnsi" w:hAnsiTheme="majorHAnsi"/>
                <w:b/>
                <w:w w:val="99"/>
                <w:sz w:val="24"/>
                <w:szCs w:val="24"/>
              </w:rPr>
              <w:lastRenderedPageBreak/>
              <w:t>Industry</w:t>
            </w:r>
            <w:r w:rsidRPr="00095DC5">
              <w:rPr>
                <w:b/>
                <w:bCs/>
                <w:sz w:val="23"/>
                <w:szCs w:val="23"/>
              </w:rPr>
              <w:t xml:space="preserve"> work </w:t>
            </w:r>
            <w:r w:rsidRPr="00095DC5">
              <w:rPr>
                <w:rFonts w:asciiTheme="majorHAnsi" w:hAnsiTheme="majorHAnsi"/>
                <w:b/>
                <w:w w:val="99"/>
                <w:sz w:val="24"/>
                <w:szCs w:val="24"/>
              </w:rPr>
              <w:t>experience</w:t>
            </w:r>
            <w:r w:rsidRPr="00095DC5">
              <w:rPr>
                <w:b/>
                <w:bCs/>
                <w:sz w:val="23"/>
                <w:szCs w:val="23"/>
              </w:rPr>
              <w:t xml:space="preserve"> </w:t>
            </w:r>
            <w:r w:rsidR="004421FC" w:rsidRPr="00095DC5">
              <w:rPr>
                <w:rFonts w:asciiTheme="majorHAnsi" w:hAnsiTheme="majorHAnsi"/>
                <w:b/>
                <w:w w:val="99"/>
                <w:sz w:val="24"/>
                <w:szCs w:val="24"/>
              </w:rPr>
              <w:t>till date (starting with the recent)</w:t>
            </w:r>
          </w:p>
          <w:p w14:paraId="59AC76CB" w14:textId="77777777" w:rsidR="000E1797" w:rsidRDefault="000E1797" w:rsidP="00A951B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</w:tr>
    </w:tbl>
    <w:tbl>
      <w:tblPr>
        <w:tblStyle w:val="TableGrid"/>
        <w:tblW w:w="11079" w:type="dxa"/>
        <w:jc w:val="center"/>
        <w:tblLook w:val="04A0" w:firstRow="1" w:lastRow="0" w:firstColumn="1" w:lastColumn="0" w:noHBand="0" w:noVBand="1"/>
      </w:tblPr>
      <w:tblGrid>
        <w:gridCol w:w="714"/>
        <w:gridCol w:w="1268"/>
        <w:gridCol w:w="1348"/>
        <w:gridCol w:w="1381"/>
        <w:gridCol w:w="1525"/>
        <w:gridCol w:w="1508"/>
        <w:gridCol w:w="1689"/>
        <w:gridCol w:w="707"/>
        <w:gridCol w:w="939"/>
      </w:tblGrid>
      <w:tr w:rsidR="004552A3" w:rsidRPr="00081B8E" w14:paraId="5E1BBD0D" w14:textId="77777777" w:rsidTr="00C9362B">
        <w:trPr>
          <w:trHeight w:val="677"/>
          <w:jc w:val="center"/>
        </w:trPr>
        <w:tc>
          <w:tcPr>
            <w:tcW w:w="714" w:type="dxa"/>
            <w:vMerge w:val="restart"/>
            <w:vAlign w:val="center"/>
          </w:tcPr>
          <w:p w14:paraId="2B2188DB" w14:textId="77777777" w:rsidR="000E1797" w:rsidRPr="00081B8E" w:rsidRDefault="000E1797" w:rsidP="00A951B5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Sr.</w:t>
            </w:r>
          </w:p>
          <w:p w14:paraId="408C0875" w14:textId="77777777" w:rsidR="000E1797" w:rsidRPr="00081B8E" w:rsidRDefault="000E1797" w:rsidP="00A951B5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No.</w:t>
            </w:r>
          </w:p>
        </w:tc>
        <w:tc>
          <w:tcPr>
            <w:tcW w:w="1268" w:type="dxa"/>
            <w:vMerge w:val="restart"/>
            <w:vAlign w:val="center"/>
          </w:tcPr>
          <w:p w14:paraId="572D549B" w14:textId="77777777" w:rsidR="000E1797" w:rsidRPr="00081B8E" w:rsidRDefault="000E1797" w:rsidP="00A951B5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Name of the Employer</w:t>
            </w:r>
          </w:p>
        </w:tc>
        <w:tc>
          <w:tcPr>
            <w:tcW w:w="1348" w:type="dxa"/>
            <w:vMerge w:val="restart"/>
            <w:vAlign w:val="center"/>
          </w:tcPr>
          <w:p w14:paraId="0113B1ED" w14:textId="77777777" w:rsidR="000E1797" w:rsidRPr="00081B8E" w:rsidRDefault="000E1797" w:rsidP="00A951B5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Designation</w:t>
            </w:r>
          </w:p>
        </w:tc>
        <w:tc>
          <w:tcPr>
            <w:tcW w:w="4414" w:type="dxa"/>
            <w:gridSpan w:val="3"/>
            <w:vAlign w:val="center"/>
          </w:tcPr>
          <w:p w14:paraId="6B9D8EFC" w14:textId="77777777" w:rsidR="000E1797" w:rsidRPr="00081B8E" w:rsidRDefault="000E1797" w:rsidP="00A951B5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Period of Service</w:t>
            </w:r>
          </w:p>
        </w:tc>
        <w:tc>
          <w:tcPr>
            <w:tcW w:w="1689" w:type="dxa"/>
            <w:vMerge w:val="restart"/>
            <w:vAlign w:val="center"/>
          </w:tcPr>
          <w:p w14:paraId="16835B1A" w14:textId="77777777" w:rsidR="000E1797" w:rsidRPr="00081B8E" w:rsidRDefault="004552A3" w:rsidP="00A951B5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Job Responsibilities</w:t>
            </w:r>
          </w:p>
        </w:tc>
        <w:tc>
          <w:tcPr>
            <w:tcW w:w="707" w:type="dxa"/>
            <w:vMerge w:val="restart"/>
            <w:vAlign w:val="center"/>
          </w:tcPr>
          <w:p w14:paraId="484AB5B5" w14:textId="77777777" w:rsidR="000E1797" w:rsidRPr="00081B8E" w:rsidRDefault="000E1797" w:rsidP="00A951B5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Pay Scale</w:t>
            </w:r>
          </w:p>
        </w:tc>
        <w:tc>
          <w:tcPr>
            <w:tcW w:w="939" w:type="dxa"/>
            <w:vMerge w:val="restart"/>
            <w:vAlign w:val="center"/>
          </w:tcPr>
          <w:p w14:paraId="7529C29B" w14:textId="77777777" w:rsidR="000E1797" w:rsidRPr="00081B8E" w:rsidRDefault="000E1797" w:rsidP="00A951B5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Annual Gross Pay</w:t>
            </w:r>
          </w:p>
        </w:tc>
      </w:tr>
      <w:tr w:rsidR="0088572C" w:rsidRPr="00081B8E" w14:paraId="06D2AFC1" w14:textId="77777777" w:rsidTr="00C9362B">
        <w:trPr>
          <w:trHeight w:val="285"/>
          <w:jc w:val="center"/>
        </w:trPr>
        <w:tc>
          <w:tcPr>
            <w:tcW w:w="714" w:type="dxa"/>
            <w:vMerge/>
            <w:vAlign w:val="center"/>
          </w:tcPr>
          <w:p w14:paraId="69308897" w14:textId="77777777" w:rsidR="0088572C" w:rsidRPr="00081B8E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68" w:type="dxa"/>
            <w:vMerge/>
            <w:vAlign w:val="center"/>
          </w:tcPr>
          <w:p w14:paraId="05F50624" w14:textId="77777777" w:rsidR="0088572C" w:rsidRPr="00081B8E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48" w:type="dxa"/>
            <w:vMerge/>
            <w:vAlign w:val="center"/>
          </w:tcPr>
          <w:p w14:paraId="23F93B2B" w14:textId="77777777" w:rsidR="0088572C" w:rsidRPr="00081B8E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2B5F9AEB" w14:textId="77777777" w:rsidR="0088572C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 xml:space="preserve">From </w:t>
            </w:r>
          </w:p>
          <w:p w14:paraId="0DC6E8FD" w14:textId="77777777" w:rsidR="0088572C" w:rsidRPr="00081B8E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 xml:space="preserve">(in D/MM/YYYY format only) </w:t>
            </w:r>
          </w:p>
        </w:tc>
        <w:tc>
          <w:tcPr>
            <w:tcW w:w="1525" w:type="dxa"/>
            <w:vAlign w:val="center"/>
          </w:tcPr>
          <w:p w14:paraId="22E4ED8E" w14:textId="77777777" w:rsidR="0088572C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 xml:space="preserve">To </w:t>
            </w:r>
          </w:p>
          <w:p w14:paraId="437A2A8A" w14:textId="77777777" w:rsidR="0088572C" w:rsidRPr="00081B8E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(in DD/MM/YYYY format only)</w:t>
            </w:r>
          </w:p>
        </w:tc>
        <w:tc>
          <w:tcPr>
            <w:tcW w:w="1508" w:type="dxa"/>
            <w:vAlign w:val="center"/>
          </w:tcPr>
          <w:p w14:paraId="40BED4B0" w14:textId="77777777" w:rsidR="0088572C" w:rsidRPr="00081B8E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Total Tenure (to be calculate automatically by taking data from previous columns)</w:t>
            </w:r>
          </w:p>
        </w:tc>
        <w:tc>
          <w:tcPr>
            <w:tcW w:w="1689" w:type="dxa"/>
            <w:vMerge/>
            <w:vAlign w:val="center"/>
          </w:tcPr>
          <w:p w14:paraId="73F234A2" w14:textId="77777777" w:rsidR="0088572C" w:rsidRPr="00081B8E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707" w:type="dxa"/>
            <w:vMerge/>
            <w:vAlign w:val="center"/>
          </w:tcPr>
          <w:p w14:paraId="2DDA1CBE" w14:textId="77777777" w:rsidR="0088572C" w:rsidRPr="00081B8E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14:paraId="238D8276" w14:textId="77777777" w:rsidR="0088572C" w:rsidRPr="00081B8E" w:rsidRDefault="0088572C" w:rsidP="004552A3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5536CD" w:rsidRPr="00081B8E" w14:paraId="789FFF85" w14:textId="77777777" w:rsidTr="00C9362B">
        <w:trPr>
          <w:trHeight w:val="285"/>
          <w:jc w:val="center"/>
        </w:trPr>
        <w:tc>
          <w:tcPr>
            <w:tcW w:w="714" w:type="dxa"/>
            <w:vAlign w:val="center"/>
          </w:tcPr>
          <w:p w14:paraId="5BAD2C25" w14:textId="110B23E1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1D8367A7" w14:textId="7780535E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14:paraId="552C2DD6" w14:textId="581D4F84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1AE73F1D" w14:textId="0722AB96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25" w:type="dxa"/>
            <w:vAlign w:val="center"/>
          </w:tcPr>
          <w:p w14:paraId="346D033E" w14:textId="5D5E5654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08" w:type="dxa"/>
            <w:vAlign w:val="center"/>
          </w:tcPr>
          <w:p w14:paraId="552234D8" w14:textId="251CCFD8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689" w:type="dxa"/>
            <w:vAlign w:val="center"/>
          </w:tcPr>
          <w:p w14:paraId="1C521BB6" w14:textId="75825C53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14FDD569" w14:textId="4378347C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 w14:paraId="68F0CAC6" w14:textId="4D835C49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5536CD" w:rsidRPr="00081B8E" w14:paraId="70B33998" w14:textId="77777777" w:rsidTr="00C9362B">
        <w:trPr>
          <w:trHeight w:val="285"/>
          <w:jc w:val="center"/>
        </w:trPr>
        <w:tc>
          <w:tcPr>
            <w:tcW w:w="714" w:type="dxa"/>
            <w:vAlign w:val="center"/>
          </w:tcPr>
          <w:p w14:paraId="2D1A793E" w14:textId="4C018E17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6BAA16F6" w14:textId="5CA54980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14:paraId="773FDA98" w14:textId="264FC0D4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67B1E38A" w14:textId="66F6D4D4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25" w:type="dxa"/>
            <w:vAlign w:val="center"/>
          </w:tcPr>
          <w:p w14:paraId="2E731BBF" w14:textId="2E5AA849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08" w:type="dxa"/>
            <w:vAlign w:val="center"/>
          </w:tcPr>
          <w:p w14:paraId="10FC3679" w14:textId="0E24A1AA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689" w:type="dxa"/>
            <w:vAlign w:val="center"/>
          </w:tcPr>
          <w:p w14:paraId="36C26965" w14:textId="496DA375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5B520C53" w14:textId="16976796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 w14:paraId="75AFB4AD" w14:textId="736C2369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62D41EA5" w14:textId="77777777" w:rsidR="00C9362B" w:rsidRPr="00081B8E" w:rsidRDefault="00C9362B" w:rsidP="00C9362B">
      <w:pPr>
        <w:ind w:left="-993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(Add additional rows if required)</w:t>
      </w:r>
    </w:p>
    <w:p w14:paraId="5C5FAA23" w14:textId="6432B1EF" w:rsidR="00FC6318" w:rsidRDefault="00FC6318" w:rsidP="00DD68C9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1B17111F" w14:textId="14286E39" w:rsidR="009E6F98" w:rsidRDefault="00E5652E" w:rsidP="00F51EA9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 w:rsidRPr="00081B8E">
        <w:rPr>
          <w:rFonts w:asciiTheme="majorHAnsi" w:hAnsiTheme="majorHAnsi"/>
          <w:b/>
          <w:w w:val="99"/>
          <w:sz w:val="24"/>
          <w:szCs w:val="24"/>
        </w:rPr>
        <w:t xml:space="preserve">Total </w:t>
      </w:r>
      <w:r w:rsidR="006F5D39">
        <w:rPr>
          <w:rFonts w:asciiTheme="majorHAnsi" w:hAnsiTheme="majorHAnsi"/>
          <w:b/>
          <w:w w:val="99"/>
          <w:sz w:val="24"/>
          <w:szCs w:val="24"/>
        </w:rPr>
        <w:t xml:space="preserve">Teaching </w:t>
      </w:r>
      <w:r w:rsidRPr="00081B8E">
        <w:rPr>
          <w:rFonts w:asciiTheme="majorHAnsi" w:hAnsiTheme="majorHAnsi"/>
          <w:b/>
          <w:w w:val="99"/>
          <w:sz w:val="24"/>
          <w:szCs w:val="24"/>
        </w:rPr>
        <w:t>Experience: -</w:t>
      </w:r>
      <w:r w:rsidR="00C9362B">
        <w:rPr>
          <w:rFonts w:asciiTheme="majorHAnsi" w:hAnsiTheme="majorHAnsi"/>
          <w:b/>
          <w:w w:val="99"/>
          <w:sz w:val="24"/>
          <w:szCs w:val="24"/>
        </w:rPr>
        <w:t xml:space="preserve"> (Please mention N</w:t>
      </w:r>
      <w:r w:rsidR="004421FC">
        <w:rPr>
          <w:rFonts w:asciiTheme="majorHAnsi" w:hAnsiTheme="majorHAnsi"/>
          <w:b/>
          <w:w w:val="99"/>
          <w:sz w:val="24"/>
          <w:szCs w:val="24"/>
        </w:rPr>
        <w:t>il if not applicable)</w:t>
      </w:r>
    </w:p>
    <w:p w14:paraId="7FDC8704" w14:textId="77777777" w:rsidR="00C9362B" w:rsidRPr="00081B8E" w:rsidRDefault="00C9362B" w:rsidP="00DD68C9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70"/>
        <w:gridCol w:w="2172"/>
        <w:gridCol w:w="2202"/>
        <w:gridCol w:w="2172"/>
      </w:tblGrid>
      <w:tr w:rsidR="002D324E" w14:paraId="028E43C3" w14:textId="77777777" w:rsidTr="00F51EA9">
        <w:trPr>
          <w:jc w:val="center"/>
        </w:trPr>
        <w:tc>
          <w:tcPr>
            <w:tcW w:w="2470" w:type="dxa"/>
          </w:tcPr>
          <w:p w14:paraId="5EF89D0A" w14:textId="77777777" w:rsidR="002D324E" w:rsidRDefault="002D324E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Years</w:t>
            </w:r>
          </w:p>
        </w:tc>
        <w:tc>
          <w:tcPr>
            <w:tcW w:w="2172" w:type="dxa"/>
          </w:tcPr>
          <w:p w14:paraId="02AD6D1E" w14:textId="43275946" w:rsidR="002D324E" w:rsidRDefault="002D324E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2202" w:type="dxa"/>
          </w:tcPr>
          <w:p w14:paraId="523FBB44" w14:textId="77777777" w:rsidR="002D324E" w:rsidRDefault="002D324E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Months</w:t>
            </w:r>
          </w:p>
        </w:tc>
        <w:tc>
          <w:tcPr>
            <w:tcW w:w="2172" w:type="dxa"/>
          </w:tcPr>
          <w:p w14:paraId="71FFEF5A" w14:textId="1796FEEC" w:rsidR="002D324E" w:rsidRDefault="002D324E" w:rsidP="00DD68C9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26CA5141" w14:textId="77777777" w:rsidR="00E5652E" w:rsidRDefault="00E5652E" w:rsidP="00DD68C9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3A9BF40C" w14:textId="07E2175B" w:rsidR="002D324E" w:rsidRDefault="00F51EA9" w:rsidP="00F51EA9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Total Other</w:t>
      </w:r>
      <w:r w:rsidR="002D324E">
        <w:rPr>
          <w:rFonts w:asciiTheme="majorHAnsi" w:hAnsiTheme="majorHAnsi"/>
          <w:b/>
          <w:w w:val="99"/>
          <w:sz w:val="24"/>
          <w:szCs w:val="24"/>
        </w:rPr>
        <w:t xml:space="preserve"> </w:t>
      </w:r>
      <w:r>
        <w:rPr>
          <w:rFonts w:asciiTheme="majorHAnsi" w:hAnsiTheme="majorHAnsi"/>
          <w:b/>
          <w:w w:val="99"/>
          <w:sz w:val="24"/>
          <w:szCs w:val="24"/>
        </w:rPr>
        <w:t>Experience: -</w:t>
      </w:r>
      <w:r w:rsidR="00FD7DDB" w:rsidRPr="00FD7DDB">
        <w:rPr>
          <w:rFonts w:asciiTheme="majorHAnsi" w:hAnsiTheme="majorHAnsi"/>
          <w:b/>
          <w:w w:val="99"/>
          <w:sz w:val="24"/>
          <w:szCs w:val="24"/>
        </w:rPr>
        <w:t xml:space="preserve"> </w:t>
      </w:r>
      <w:r w:rsidR="00C9362B">
        <w:rPr>
          <w:rFonts w:asciiTheme="majorHAnsi" w:hAnsiTheme="majorHAnsi"/>
          <w:b/>
          <w:w w:val="99"/>
          <w:sz w:val="24"/>
          <w:szCs w:val="24"/>
        </w:rPr>
        <w:t>(Please mention N</w:t>
      </w:r>
      <w:r w:rsidR="00FD7DDB">
        <w:rPr>
          <w:rFonts w:asciiTheme="majorHAnsi" w:hAnsiTheme="majorHAnsi"/>
          <w:b/>
          <w:w w:val="99"/>
          <w:sz w:val="24"/>
          <w:szCs w:val="24"/>
        </w:rPr>
        <w:t>il if not applicable)</w:t>
      </w:r>
    </w:p>
    <w:p w14:paraId="60ABF20E" w14:textId="77777777" w:rsidR="00C9362B" w:rsidRDefault="00C9362B" w:rsidP="00DD68C9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D324E" w14:paraId="31504E2B" w14:textId="77777777" w:rsidTr="0065627C">
        <w:trPr>
          <w:jc w:val="center"/>
        </w:trPr>
        <w:tc>
          <w:tcPr>
            <w:tcW w:w="2254" w:type="dxa"/>
          </w:tcPr>
          <w:p w14:paraId="0BEE3B24" w14:textId="77777777" w:rsidR="002D324E" w:rsidRDefault="002D324E" w:rsidP="00E46DB6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Years</w:t>
            </w:r>
          </w:p>
        </w:tc>
        <w:tc>
          <w:tcPr>
            <w:tcW w:w="2254" w:type="dxa"/>
          </w:tcPr>
          <w:p w14:paraId="4D5F9231" w14:textId="20079A13" w:rsidR="002D324E" w:rsidRDefault="002D324E" w:rsidP="00E46DB6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67851E4" w14:textId="77777777" w:rsidR="002D324E" w:rsidRDefault="002D324E" w:rsidP="00E46DB6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Months</w:t>
            </w:r>
          </w:p>
        </w:tc>
        <w:tc>
          <w:tcPr>
            <w:tcW w:w="2254" w:type="dxa"/>
          </w:tcPr>
          <w:p w14:paraId="30EA8DD7" w14:textId="6A15DFAC" w:rsidR="002D324E" w:rsidRDefault="002D324E" w:rsidP="00E46DB6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70D39206" w14:textId="77777777" w:rsidR="00081B8E" w:rsidRPr="00081B8E" w:rsidRDefault="00081B8E" w:rsidP="002D324E">
      <w:pPr>
        <w:rPr>
          <w:rFonts w:asciiTheme="majorHAnsi" w:hAnsiTheme="majorHAnsi"/>
          <w:b/>
          <w:w w:val="99"/>
          <w:sz w:val="24"/>
          <w:szCs w:val="24"/>
        </w:rPr>
      </w:pPr>
    </w:p>
    <w:p w14:paraId="7F95D82D" w14:textId="03CACB26" w:rsidR="00081B8E" w:rsidRDefault="00081B8E" w:rsidP="00F51EA9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 w:rsidRPr="00081B8E">
        <w:rPr>
          <w:rFonts w:asciiTheme="majorHAnsi" w:hAnsiTheme="majorHAnsi"/>
          <w:b/>
          <w:w w:val="99"/>
          <w:sz w:val="24"/>
          <w:szCs w:val="24"/>
        </w:rPr>
        <w:t>Professional References: -</w:t>
      </w:r>
    </w:p>
    <w:p w14:paraId="15E0282E" w14:textId="77777777" w:rsidR="00F51EA9" w:rsidRPr="00081B8E" w:rsidRDefault="00F51EA9" w:rsidP="00F51EA9">
      <w:pPr>
        <w:pStyle w:val="ListParagraph"/>
        <w:ind w:left="-28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9032" w:type="dxa"/>
        <w:jc w:val="center"/>
        <w:tblLook w:val="04A0" w:firstRow="1" w:lastRow="0" w:firstColumn="1" w:lastColumn="0" w:noHBand="0" w:noVBand="1"/>
      </w:tblPr>
      <w:tblGrid>
        <w:gridCol w:w="933"/>
        <w:gridCol w:w="1311"/>
        <w:gridCol w:w="1743"/>
        <w:gridCol w:w="1627"/>
        <w:gridCol w:w="1986"/>
        <w:gridCol w:w="1432"/>
      </w:tblGrid>
      <w:tr w:rsidR="00081B8E" w:rsidRPr="00081B8E" w14:paraId="5C1A7183" w14:textId="77777777" w:rsidTr="00F51EA9">
        <w:trPr>
          <w:jc w:val="center"/>
        </w:trPr>
        <w:tc>
          <w:tcPr>
            <w:tcW w:w="933" w:type="dxa"/>
            <w:vAlign w:val="center"/>
          </w:tcPr>
          <w:p w14:paraId="32933B0C" w14:textId="77777777" w:rsidR="00081B8E" w:rsidRPr="00081B8E" w:rsidRDefault="00081B8E" w:rsidP="00081B8E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Sr.</w:t>
            </w:r>
          </w:p>
          <w:p w14:paraId="554D0935" w14:textId="77777777" w:rsidR="00081B8E" w:rsidRPr="00081B8E" w:rsidRDefault="00081B8E" w:rsidP="00081B8E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No.</w:t>
            </w:r>
          </w:p>
        </w:tc>
        <w:tc>
          <w:tcPr>
            <w:tcW w:w="1311" w:type="dxa"/>
            <w:vAlign w:val="center"/>
          </w:tcPr>
          <w:p w14:paraId="07672BE5" w14:textId="77777777" w:rsidR="00081B8E" w:rsidRPr="00081B8E" w:rsidRDefault="00081B8E" w:rsidP="00081B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Name</w:t>
            </w:r>
          </w:p>
        </w:tc>
        <w:tc>
          <w:tcPr>
            <w:tcW w:w="1743" w:type="dxa"/>
            <w:vAlign w:val="center"/>
          </w:tcPr>
          <w:p w14:paraId="1C0BAA6A" w14:textId="77777777" w:rsidR="00081B8E" w:rsidRPr="00081B8E" w:rsidRDefault="00081B8E" w:rsidP="00081B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Designation</w:t>
            </w:r>
          </w:p>
        </w:tc>
        <w:tc>
          <w:tcPr>
            <w:tcW w:w="1627" w:type="dxa"/>
            <w:vAlign w:val="center"/>
          </w:tcPr>
          <w:p w14:paraId="06955D28" w14:textId="77777777" w:rsidR="00081B8E" w:rsidRPr="00081B8E" w:rsidRDefault="00081B8E" w:rsidP="00081B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Affiliation</w:t>
            </w:r>
          </w:p>
        </w:tc>
        <w:tc>
          <w:tcPr>
            <w:tcW w:w="1986" w:type="dxa"/>
            <w:vAlign w:val="center"/>
          </w:tcPr>
          <w:p w14:paraId="2B23874C" w14:textId="77777777" w:rsidR="00081B8E" w:rsidRPr="00081B8E" w:rsidRDefault="00081B8E" w:rsidP="00081B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E-mail id</w:t>
            </w:r>
          </w:p>
        </w:tc>
        <w:tc>
          <w:tcPr>
            <w:tcW w:w="1432" w:type="dxa"/>
            <w:vAlign w:val="center"/>
          </w:tcPr>
          <w:p w14:paraId="0D0A3831" w14:textId="77777777" w:rsidR="00081B8E" w:rsidRPr="00081B8E" w:rsidRDefault="00081B8E" w:rsidP="00081B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081B8E">
              <w:rPr>
                <w:rFonts w:asciiTheme="majorHAnsi" w:hAnsiTheme="majorHAnsi"/>
                <w:b/>
                <w:w w:val="99"/>
                <w:sz w:val="24"/>
                <w:szCs w:val="24"/>
              </w:rPr>
              <w:t>Mobile No.</w:t>
            </w:r>
          </w:p>
        </w:tc>
      </w:tr>
      <w:tr w:rsidR="005536CD" w:rsidRPr="00081B8E" w14:paraId="4ECCBA31" w14:textId="77777777" w:rsidTr="00F51EA9">
        <w:trPr>
          <w:jc w:val="center"/>
        </w:trPr>
        <w:tc>
          <w:tcPr>
            <w:tcW w:w="933" w:type="dxa"/>
            <w:vAlign w:val="center"/>
          </w:tcPr>
          <w:p w14:paraId="7D8193E4" w14:textId="4803E73C" w:rsidR="005536CD" w:rsidRPr="00081B8E" w:rsidRDefault="005536CD" w:rsidP="005536CD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F1381D8" w14:textId="35097CC2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5A692A96" w14:textId="0078CAD2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F93A4B9" w14:textId="63BA631A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14:paraId="2E22F3B9" w14:textId="5635A9A8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0DECC19F" w14:textId="29D7C88E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5536CD" w:rsidRPr="00081B8E" w14:paraId="43D963E1" w14:textId="77777777" w:rsidTr="00F51EA9">
        <w:trPr>
          <w:jc w:val="center"/>
        </w:trPr>
        <w:tc>
          <w:tcPr>
            <w:tcW w:w="933" w:type="dxa"/>
            <w:vAlign w:val="center"/>
          </w:tcPr>
          <w:p w14:paraId="1F0FC3F1" w14:textId="31DBF13B" w:rsidR="005536CD" w:rsidRPr="00081B8E" w:rsidRDefault="005536CD" w:rsidP="005536CD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3ADCBBBC" w14:textId="082C9850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411AE434" w14:textId="6AF9B1F3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FB16E9D" w14:textId="7E42FD3B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14:paraId="14ED6111" w14:textId="73B83E82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71B18F75" w14:textId="58CAB616" w:rsidR="005536CD" w:rsidRPr="00081B8E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05D989A1" w14:textId="77777777" w:rsidR="00081B8E" w:rsidRPr="00081B8E" w:rsidRDefault="00081B8E" w:rsidP="00081B8E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0581A5A1" w14:textId="1778780D" w:rsidR="002D324E" w:rsidRDefault="002D324E" w:rsidP="003B52CC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 xml:space="preserve">Awards / </w:t>
      </w:r>
      <w:proofErr w:type="gramStart"/>
      <w:r>
        <w:rPr>
          <w:rFonts w:asciiTheme="majorHAnsi" w:hAnsiTheme="majorHAnsi"/>
          <w:b/>
          <w:w w:val="99"/>
          <w:sz w:val="24"/>
          <w:szCs w:val="24"/>
        </w:rPr>
        <w:t>Recognitions:</w:t>
      </w:r>
      <w:r w:rsidR="003B52CC">
        <w:rPr>
          <w:rFonts w:asciiTheme="majorHAnsi" w:hAnsiTheme="majorHAnsi"/>
          <w:b/>
          <w:w w:val="99"/>
          <w:sz w:val="24"/>
          <w:szCs w:val="24"/>
        </w:rPr>
        <w:t>-</w:t>
      </w:r>
      <w:proofErr w:type="gramEnd"/>
    </w:p>
    <w:p w14:paraId="03A238F5" w14:textId="77777777" w:rsidR="003B52CC" w:rsidRDefault="003B52CC" w:rsidP="003B52CC">
      <w:pPr>
        <w:pStyle w:val="ListParagraph"/>
        <w:ind w:left="-28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251"/>
        <w:gridCol w:w="2251"/>
        <w:gridCol w:w="2251"/>
      </w:tblGrid>
      <w:tr w:rsidR="002D324E" w14:paraId="1D1020DD" w14:textId="77777777" w:rsidTr="003B52CC">
        <w:trPr>
          <w:jc w:val="center"/>
        </w:trPr>
        <w:tc>
          <w:tcPr>
            <w:tcW w:w="2264" w:type="dxa"/>
          </w:tcPr>
          <w:p w14:paraId="59BBD78C" w14:textId="77777777" w:rsidR="002D324E" w:rsidRDefault="002D324E" w:rsidP="002D324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Organization</w:t>
            </w:r>
          </w:p>
        </w:tc>
        <w:tc>
          <w:tcPr>
            <w:tcW w:w="2254" w:type="dxa"/>
          </w:tcPr>
          <w:p w14:paraId="1648E955" w14:textId="77777777" w:rsidR="002D324E" w:rsidRDefault="002D324E" w:rsidP="002D324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Type of Affiliation</w:t>
            </w:r>
          </w:p>
        </w:tc>
        <w:tc>
          <w:tcPr>
            <w:tcW w:w="2254" w:type="dxa"/>
          </w:tcPr>
          <w:p w14:paraId="062C22B2" w14:textId="77777777" w:rsidR="002D324E" w:rsidRDefault="002D324E" w:rsidP="002D324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Duration</w:t>
            </w:r>
          </w:p>
        </w:tc>
        <w:tc>
          <w:tcPr>
            <w:tcW w:w="2254" w:type="dxa"/>
          </w:tcPr>
          <w:p w14:paraId="663BBEB5" w14:textId="77777777" w:rsidR="002D324E" w:rsidRDefault="002D324E" w:rsidP="002D324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Remarks</w:t>
            </w:r>
          </w:p>
        </w:tc>
      </w:tr>
      <w:tr w:rsidR="002D324E" w14:paraId="678B3F2E" w14:textId="77777777" w:rsidTr="003B52CC">
        <w:trPr>
          <w:jc w:val="center"/>
        </w:trPr>
        <w:tc>
          <w:tcPr>
            <w:tcW w:w="2264" w:type="dxa"/>
          </w:tcPr>
          <w:p w14:paraId="0EC98279" w14:textId="168E442B" w:rsidR="002D324E" w:rsidRDefault="002D324E" w:rsidP="002D324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39F1AAC" w14:textId="77777777" w:rsidR="002D324E" w:rsidRDefault="002D324E" w:rsidP="002D324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9CF1398" w14:textId="77777777" w:rsidR="002D324E" w:rsidRDefault="002D324E" w:rsidP="002D324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82FA9A0" w14:textId="77777777" w:rsidR="002D324E" w:rsidRDefault="002D324E" w:rsidP="002D324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7F4FF6BB" w14:textId="77777777" w:rsidR="00C172EF" w:rsidRDefault="00C172EF" w:rsidP="002D324E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39B95141" w14:textId="77777777" w:rsidR="00A92AE2" w:rsidRDefault="00A92AE2" w:rsidP="003B52CC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Courses Taught in the Past Years: -</w:t>
      </w:r>
    </w:p>
    <w:p w14:paraId="156F050E" w14:textId="77777777" w:rsidR="00A92AE2" w:rsidRDefault="00A92AE2" w:rsidP="00A92AE2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9992" w:type="dxa"/>
        <w:jc w:val="center"/>
        <w:tblLook w:val="04A0" w:firstRow="1" w:lastRow="0" w:firstColumn="1" w:lastColumn="0" w:noHBand="0" w:noVBand="1"/>
      </w:tblPr>
      <w:tblGrid>
        <w:gridCol w:w="826"/>
        <w:gridCol w:w="1831"/>
        <w:gridCol w:w="1845"/>
        <w:gridCol w:w="1831"/>
        <w:gridCol w:w="1831"/>
        <w:gridCol w:w="1828"/>
      </w:tblGrid>
      <w:tr w:rsidR="00A92AE2" w14:paraId="6FDC7FA1" w14:textId="77777777" w:rsidTr="007F0C7C">
        <w:trPr>
          <w:trHeight w:val="913"/>
          <w:jc w:val="center"/>
        </w:trPr>
        <w:tc>
          <w:tcPr>
            <w:tcW w:w="826" w:type="dxa"/>
            <w:vAlign w:val="center"/>
          </w:tcPr>
          <w:p w14:paraId="5F21A6C7" w14:textId="77777777" w:rsidR="00A92AE2" w:rsidRDefault="00A92AE2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Sr.</w:t>
            </w:r>
          </w:p>
          <w:p w14:paraId="2907FF14" w14:textId="77777777" w:rsidR="00A92AE2" w:rsidRDefault="00A92AE2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No.</w:t>
            </w:r>
          </w:p>
        </w:tc>
        <w:tc>
          <w:tcPr>
            <w:tcW w:w="1831" w:type="dxa"/>
            <w:vAlign w:val="center"/>
          </w:tcPr>
          <w:p w14:paraId="32D1737D" w14:textId="77777777" w:rsidR="00A92AE2" w:rsidRDefault="00A92AE2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A92AE2">
              <w:rPr>
                <w:rFonts w:asciiTheme="majorHAnsi" w:hAnsiTheme="majorHAnsi"/>
                <w:b/>
                <w:w w:val="99"/>
                <w:sz w:val="24"/>
                <w:szCs w:val="24"/>
              </w:rPr>
              <w:t>Course  Name</w:t>
            </w:r>
          </w:p>
        </w:tc>
        <w:tc>
          <w:tcPr>
            <w:tcW w:w="1845" w:type="dxa"/>
            <w:vAlign w:val="center"/>
          </w:tcPr>
          <w:p w14:paraId="2848585B" w14:textId="77777777" w:rsidR="00A92AE2" w:rsidRDefault="00A92AE2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A92AE2">
              <w:rPr>
                <w:rFonts w:asciiTheme="majorHAnsi" w:hAnsiTheme="majorHAnsi"/>
                <w:b/>
                <w:w w:val="99"/>
                <w:sz w:val="24"/>
                <w:szCs w:val="24"/>
              </w:rPr>
              <w:t>Name of  Institution</w:t>
            </w:r>
          </w:p>
        </w:tc>
        <w:tc>
          <w:tcPr>
            <w:tcW w:w="1831" w:type="dxa"/>
            <w:vAlign w:val="center"/>
          </w:tcPr>
          <w:p w14:paraId="7A725BA5" w14:textId="77777777" w:rsidR="00A92AE2" w:rsidRDefault="00A92AE2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A92AE2">
              <w:rPr>
                <w:rFonts w:asciiTheme="majorHAnsi" w:hAnsiTheme="majorHAnsi"/>
                <w:b/>
                <w:w w:val="99"/>
                <w:sz w:val="24"/>
                <w:szCs w:val="24"/>
              </w:rPr>
              <w:t>Level of  course</w:t>
            </w:r>
          </w:p>
        </w:tc>
        <w:tc>
          <w:tcPr>
            <w:tcW w:w="1831" w:type="dxa"/>
            <w:vAlign w:val="center"/>
          </w:tcPr>
          <w:p w14:paraId="1032B8D0" w14:textId="77777777" w:rsidR="00A92AE2" w:rsidRDefault="00A92AE2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A92AE2">
              <w:rPr>
                <w:rFonts w:asciiTheme="majorHAnsi" w:hAnsiTheme="majorHAnsi"/>
                <w:b/>
                <w:w w:val="99"/>
                <w:sz w:val="24"/>
                <w:szCs w:val="24"/>
              </w:rPr>
              <w:t>Year of course taught</w:t>
            </w:r>
          </w:p>
        </w:tc>
        <w:tc>
          <w:tcPr>
            <w:tcW w:w="1828" w:type="dxa"/>
            <w:vAlign w:val="center"/>
          </w:tcPr>
          <w:p w14:paraId="04E8BE63" w14:textId="77777777" w:rsidR="00A92AE2" w:rsidRDefault="00A92AE2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A92AE2">
              <w:rPr>
                <w:rFonts w:asciiTheme="majorHAnsi" w:hAnsiTheme="majorHAnsi"/>
                <w:b/>
                <w:w w:val="99"/>
                <w:sz w:val="24"/>
                <w:szCs w:val="24"/>
              </w:rPr>
              <w:t>Batch  Size</w:t>
            </w:r>
          </w:p>
        </w:tc>
      </w:tr>
      <w:tr w:rsidR="005536CD" w14:paraId="59E7642D" w14:textId="77777777" w:rsidTr="007F0C7C">
        <w:trPr>
          <w:trHeight w:val="299"/>
          <w:jc w:val="center"/>
        </w:trPr>
        <w:tc>
          <w:tcPr>
            <w:tcW w:w="826" w:type="dxa"/>
            <w:vAlign w:val="center"/>
          </w:tcPr>
          <w:p w14:paraId="79192F02" w14:textId="0C114E6F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562D52BE" w14:textId="65DDE118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3CC15F9" w14:textId="6DA173A1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6773A7DA" w14:textId="2FD731E2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5AFB5173" w14:textId="4455EFA4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7670A142" w14:textId="6AD9E5E8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5536CD" w14:paraId="4B701D42" w14:textId="77777777" w:rsidTr="007F0C7C">
        <w:trPr>
          <w:trHeight w:val="299"/>
          <w:jc w:val="center"/>
        </w:trPr>
        <w:tc>
          <w:tcPr>
            <w:tcW w:w="826" w:type="dxa"/>
            <w:vAlign w:val="center"/>
          </w:tcPr>
          <w:p w14:paraId="1CFAEE4A" w14:textId="0ED51CDA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61943B7D" w14:textId="4EF7ADD8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EBB0381" w14:textId="30B94779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37821E37" w14:textId="3558F4EF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15CE0038" w14:textId="3F72E21B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1AEB2ED3" w14:textId="0EFA9D58" w:rsidR="005536CD" w:rsidRDefault="005536CD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C9362B" w14:paraId="54C2ABC5" w14:textId="77777777" w:rsidTr="007F0C7C">
        <w:trPr>
          <w:trHeight w:val="299"/>
          <w:jc w:val="center"/>
        </w:trPr>
        <w:tc>
          <w:tcPr>
            <w:tcW w:w="826" w:type="dxa"/>
            <w:vAlign w:val="center"/>
          </w:tcPr>
          <w:p w14:paraId="79244D86" w14:textId="77777777" w:rsidR="00C9362B" w:rsidRDefault="00C9362B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00BEF4A3" w14:textId="77777777" w:rsidR="00C9362B" w:rsidRDefault="00C9362B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8BBB482" w14:textId="77777777" w:rsidR="00C9362B" w:rsidRDefault="00C9362B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1408A7E9" w14:textId="77777777" w:rsidR="00C9362B" w:rsidRDefault="00C9362B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2B1E5BEE" w14:textId="77777777" w:rsidR="00C9362B" w:rsidRDefault="00C9362B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46B97B79" w14:textId="77777777" w:rsidR="00C9362B" w:rsidRDefault="00C9362B" w:rsidP="005536CD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4B44841A" w14:textId="77777777" w:rsidR="00C9362B" w:rsidRPr="00081B8E" w:rsidRDefault="00C9362B" w:rsidP="00C9362B">
      <w:pPr>
        <w:ind w:left="-426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(Add additional rows if required)</w:t>
      </w:r>
    </w:p>
    <w:p w14:paraId="75FAF0F3" w14:textId="77777777" w:rsidR="00E07279" w:rsidRDefault="00E07279" w:rsidP="005C1FF4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36FA856D" w14:textId="215C377F" w:rsidR="00A92AE2" w:rsidRDefault="00A92AE2" w:rsidP="003B52CC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 w:rsidRPr="00A92AE2">
        <w:rPr>
          <w:rFonts w:asciiTheme="majorHAnsi" w:hAnsiTheme="majorHAnsi"/>
          <w:b/>
          <w:w w:val="99"/>
          <w:sz w:val="24"/>
          <w:szCs w:val="24"/>
        </w:rPr>
        <w:t>Statements of Teaching Interests:</w:t>
      </w:r>
    </w:p>
    <w:p w14:paraId="69C9D9AD" w14:textId="77777777" w:rsidR="00C9362B" w:rsidRDefault="00C9362B" w:rsidP="00A92AE2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A92AE2" w14:paraId="22252AEA" w14:textId="77777777" w:rsidTr="00084A63">
        <w:trPr>
          <w:jc w:val="center"/>
        </w:trPr>
        <w:tc>
          <w:tcPr>
            <w:tcW w:w="9016" w:type="dxa"/>
          </w:tcPr>
          <w:p w14:paraId="431ACC17" w14:textId="77777777" w:rsidR="00A92AE2" w:rsidRDefault="00A92AE2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  <w:p w14:paraId="07B49A6D" w14:textId="77777777" w:rsidR="00095DC5" w:rsidRDefault="00095DC5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  <w:p w14:paraId="0D3FD044" w14:textId="77777777" w:rsidR="00095DC5" w:rsidRDefault="00095DC5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  <w:p w14:paraId="24572ADC" w14:textId="1D7FF4B6" w:rsidR="00095DC5" w:rsidRDefault="00095DC5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bookmarkStart w:id="0" w:name="_GoBack"/>
            <w:bookmarkEnd w:id="0"/>
          </w:p>
          <w:p w14:paraId="43DD76D9" w14:textId="321680C7" w:rsidR="00095DC5" w:rsidRDefault="00095DC5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06EC22CF" w14:textId="665054D1" w:rsidR="00095DC5" w:rsidRDefault="00095DC5" w:rsidP="00A92AE2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2C0023D6" w14:textId="39E36BF9" w:rsidR="00A92AE2" w:rsidRDefault="00CB2F1D" w:rsidP="003B52CC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Non -</w:t>
      </w:r>
      <w:r w:rsidR="00A92AE2">
        <w:rPr>
          <w:rFonts w:asciiTheme="majorHAnsi" w:hAnsiTheme="majorHAnsi"/>
          <w:b/>
          <w:w w:val="99"/>
          <w:sz w:val="24"/>
          <w:szCs w:val="24"/>
        </w:rPr>
        <w:t xml:space="preserve"> Teaching Assignments (for Example Chair/Member of various committees like admissions, </w:t>
      </w:r>
      <w:proofErr w:type="spellStart"/>
      <w:r w:rsidR="00A92AE2">
        <w:rPr>
          <w:rFonts w:asciiTheme="majorHAnsi" w:hAnsiTheme="majorHAnsi"/>
          <w:b/>
          <w:w w:val="99"/>
          <w:sz w:val="24"/>
          <w:szCs w:val="24"/>
        </w:rPr>
        <w:t>Programmes</w:t>
      </w:r>
      <w:proofErr w:type="spellEnd"/>
      <w:r w:rsidR="00A92AE2">
        <w:rPr>
          <w:rFonts w:asciiTheme="majorHAnsi" w:hAnsiTheme="majorHAnsi"/>
          <w:b/>
          <w:w w:val="99"/>
          <w:sz w:val="24"/>
          <w:szCs w:val="24"/>
        </w:rPr>
        <w:t>, Placements, Examination etc...)</w:t>
      </w:r>
    </w:p>
    <w:p w14:paraId="64B213A2" w14:textId="77777777" w:rsidR="00C9362B" w:rsidRDefault="00C9362B" w:rsidP="00A92AE2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56"/>
        <w:gridCol w:w="1501"/>
        <w:gridCol w:w="1748"/>
        <w:gridCol w:w="1143"/>
        <w:gridCol w:w="6"/>
        <w:gridCol w:w="1109"/>
        <w:gridCol w:w="1147"/>
        <w:gridCol w:w="1106"/>
      </w:tblGrid>
      <w:tr w:rsidR="00CE1A63" w14:paraId="093424BE" w14:textId="77777777" w:rsidTr="00BC468E">
        <w:trPr>
          <w:trHeight w:val="450"/>
          <w:jc w:val="center"/>
        </w:trPr>
        <w:tc>
          <w:tcPr>
            <w:tcW w:w="1256" w:type="dxa"/>
            <w:vMerge w:val="restart"/>
            <w:vAlign w:val="center"/>
          </w:tcPr>
          <w:p w14:paraId="1C6B8AE8" w14:textId="77777777" w:rsidR="00CE1A63" w:rsidRDefault="00CE1A63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A92AE2">
              <w:rPr>
                <w:rFonts w:asciiTheme="majorHAnsi" w:hAnsiTheme="majorHAnsi"/>
                <w:b/>
                <w:w w:val="99"/>
                <w:sz w:val="24"/>
                <w:szCs w:val="24"/>
              </w:rPr>
              <w:t>Name of the Employer</w:t>
            </w:r>
          </w:p>
        </w:tc>
        <w:tc>
          <w:tcPr>
            <w:tcW w:w="1501" w:type="dxa"/>
            <w:vMerge w:val="restart"/>
            <w:vAlign w:val="center"/>
          </w:tcPr>
          <w:p w14:paraId="64BCA8AA" w14:textId="77777777" w:rsidR="00CE1A63" w:rsidRDefault="00CE1A63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A92AE2">
              <w:rPr>
                <w:rFonts w:asciiTheme="majorHAnsi" w:hAnsiTheme="majorHAnsi"/>
                <w:b/>
                <w:w w:val="99"/>
                <w:sz w:val="24"/>
                <w:szCs w:val="24"/>
              </w:rPr>
              <w:t>Designation</w:t>
            </w:r>
          </w:p>
        </w:tc>
        <w:tc>
          <w:tcPr>
            <w:tcW w:w="1748" w:type="dxa"/>
            <w:vMerge w:val="restart"/>
            <w:vAlign w:val="center"/>
          </w:tcPr>
          <w:p w14:paraId="349F7F6A" w14:textId="77777777" w:rsidR="00CE1A63" w:rsidRDefault="00CE1A63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A92AE2">
              <w:rPr>
                <w:rFonts w:asciiTheme="majorHAnsi" w:hAnsiTheme="majorHAnsi"/>
                <w:b/>
                <w:w w:val="99"/>
                <w:sz w:val="24"/>
                <w:szCs w:val="24"/>
              </w:rPr>
              <w:t>Role</w:t>
            </w:r>
          </w:p>
        </w:tc>
        <w:tc>
          <w:tcPr>
            <w:tcW w:w="4511" w:type="dxa"/>
            <w:gridSpan w:val="5"/>
            <w:vAlign w:val="center"/>
          </w:tcPr>
          <w:p w14:paraId="65E7D06F" w14:textId="77777777" w:rsidR="00CE1A63" w:rsidRDefault="00CE1A63" w:rsidP="00CE1A63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Period</w:t>
            </w:r>
          </w:p>
        </w:tc>
      </w:tr>
      <w:tr w:rsidR="00CE1A63" w14:paraId="29AA4887" w14:textId="77777777" w:rsidTr="00BC468E">
        <w:trPr>
          <w:trHeight w:val="420"/>
          <w:jc w:val="center"/>
        </w:trPr>
        <w:tc>
          <w:tcPr>
            <w:tcW w:w="1256" w:type="dxa"/>
            <w:vMerge/>
            <w:vAlign w:val="center"/>
          </w:tcPr>
          <w:p w14:paraId="30724E83" w14:textId="77777777" w:rsidR="00CE1A63" w:rsidRPr="00A92AE2" w:rsidRDefault="00CE1A63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01" w:type="dxa"/>
            <w:vMerge/>
            <w:vAlign w:val="center"/>
          </w:tcPr>
          <w:p w14:paraId="2C3AC7FD" w14:textId="77777777" w:rsidR="00CE1A63" w:rsidRPr="00A92AE2" w:rsidRDefault="00CE1A63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48" w:type="dxa"/>
            <w:vMerge/>
            <w:vAlign w:val="center"/>
          </w:tcPr>
          <w:p w14:paraId="66170AED" w14:textId="77777777" w:rsidR="00CE1A63" w:rsidRPr="00A92AE2" w:rsidRDefault="00CE1A63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1D0B1405" w14:textId="77777777" w:rsidR="00CE1A63" w:rsidRDefault="00E9687C" w:rsidP="00CE1A63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From Month</w:t>
            </w:r>
          </w:p>
        </w:tc>
        <w:tc>
          <w:tcPr>
            <w:tcW w:w="1115" w:type="dxa"/>
            <w:gridSpan w:val="2"/>
            <w:vAlign w:val="center"/>
          </w:tcPr>
          <w:p w14:paraId="4D0BC933" w14:textId="77777777" w:rsidR="00CE1A63" w:rsidRDefault="00E9687C" w:rsidP="00CE1A63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From Year</w:t>
            </w:r>
          </w:p>
        </w:tc>
        <w:tc>
          <w:tcPr>
            <w:tcW w:w="1147" w:type="dxa"/>
            <w:vAlign w:val="center"/>
          </w:tcPr>
          <w:p w14:paraId="58328B02" w14:textId="77777777" w:rsidR="00CE1A63" w:rsidRDefault="00E9687C" w:rsidP="00CE1A63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To Month</w:t>
            </w:r>
          </w:p>
        </w:tc>
        <w:tc>
          <w:tcPr>
            <w:tcW w:w="1106" w:type="dxa"/>
            <w:vAlign w:val="center"/>
          </w:tcPr>
          <w:p w14:paraId="260BB1A2" w14:textId="77777777" w:rsidR="00CE1A63" w:rsidRDefault="00E9687C" w:rsidP="00CE1A63">
            <w:pPr>
              <w:jc w:val="center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To Year</w:t>
            </w:r>
          </w:p>
        </w:tc>
      </w:tr>
      <w:tr w:rsidR="00BC468E" w14:paraId="40D70B44" w14:textId="77777777" w:rsidTr="00BC468E">
        <w:trPr>
          <w:jc w:val="center"/>
        </w:trPr>
        <w:tc>
          <w:tcPr>
            <w:tcW w:w="1256" w:type="dxa"/>
            <w:vAlign w:val="center"/>
          </w:tcPr>
          <w:p w14:paraId="04AD311F" w14:textId="2195A0CC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03423015" w14:textId="662481D4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1D3B437D" w14:textId="26A6C01B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Align w:val="center"/>
          </w:tcPr>
          <w:p w14:paraId="0598CC30" w14:textId="3461CA9D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51DDF347" w14:textId="45F71EB4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4ACABA37" w14:textId="53C19ED4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5E56BE80" w14:textId="58CD36F1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BC468E" w14:paraId="2C87014D" w14:textId="77777777" w:rsidTr="00BC468E">
        <w:trPr>
          <w:jc w:val="center"/>
        </w:trPr>
        <w:tc>
          <w:tcPr>
            <w:tcW w:w="1256" w:type="dxa"/>
            <w:vAlign w:val="center"/>
          </w:tcPr>
          <w:p w14:paraId="4FBA9004" w14:textId="4A1BEE9C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4333CE62" w14:textId="4BCB1CC7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358152C7" w14:textId="727D4BA0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Align w:val="center"/>
          </w:tcPr>
          <w:p w14:paraId="3D517994" w14:textId="64D24A67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79B20212" w14:textId="7A5332D7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3D066E8A" w14:textId="1DA266EC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3ACB83AB" w14:textId="0446727A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BC468E" w14:paraId="26D3F254" w14:textId="77777777" w:rsidTr="00BC468E">
        <w:trPr>
          <w:jc w:val="center"/>
        </w:trPr>
        <w:tc>
          <w:tcPr>
            <w:tcW w:w="1256" w:type="dxa"/>
            <w:vAlign w:val="center"/>
          </w:tcPr>
          <w:p w14:paraId="379B3AC2" w14:textId="7F4A0B1F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592A0056" w14:textId="2621F1E8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3B5BD79B" w14:textId="4CCE6C6A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Align w:val="center"/>
          </w:tcPr>
          <w:p w14:paraId="4D6B3285" w14:textId="5EC1D327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247DF0A9" w14:textId="23070119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0E863CCB" w14:textId="3A2470C5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4ED6F077" w14:textId="2C9DBB3A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BC468E" w14:paraId="06C552B2" w14:textId="77777777" w:rsidTr="00BC468E">
        <w:trPr>
          <w:jc w:val="center"/>
        </w:trPr>
        <w:tc>
          <w:tcPr>
            <w:tcW w:w="1256" w:type="dxa"/>
            <w:vAlign w:val="center"/>
          </w:tcPr>
          <w:p w14:paraId="22B81EC7" w14:textId="4A151CB1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0C818519" w14:textId="3339C3B1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5FDBCA86" w14:textId="1B7D5BDC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Align w:val="center"/>
          </w:tcPr>
          <w:p w14:paraId="0DF56A99" w14:textId="1E9A2B57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1B0722FC" w14:textId="4296647F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7BD5E83F" w14:textId="6094ABF9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583BBCC2" w14:textId="5699AD28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1EA82870" w14:textId="77777777" w:rsidR="00C9362B" w:rsidRPr="00081B8E" w:rsidRDefault="00C9362B" w:rsidP="00C9362B">
      <w:pPr>
        <w:ind w:left="11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(Add additional rows if required)</w:t>
      </w:r>
    </w:p>
    <w:p w14:paraId="40E714AA" w14:textId="34240A75" w:rsidR="00C9362B" w:rsidRDefault="00C9362B">
      <w:pPr>
        <w:spacing w:after="160" w:line="259" w:lineRule="auto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br w:type="page"/>
      </w:r>
    </w:p>
    <w:p w14:paraId="65B20610" w14:textId="77777777" w:rsidR="00A92AE2" w:rsidRDefault="00A92AE2" w:rsidP="00A92AE2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7C10A2FC" w14:textId="4FA87EFB" w:rsidR="00E9687C" w:rsidRDefault="00E9687C" w:rsidP="003B52CC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 w:rsidRPr="003B52CC">
        <w:rPr>
          <w:rFonts w:asciiTheme="majorHAnsi" w:hAnsiTheme="majorHAnsi"/>
          <w:b/>
          <w:w w:val="99"/>
          <w:sz w:val="24"/>
          <w:szCs w:val="24"/>
        </w:rPr>
        <w:t>Research: -</w:t>
      </w:r>
    </w:p>
    <w:p w14:paraId="0E1C49B0" w14:textId="77777777" w:rsidR="003B52CC" w:rsidRPr="003B52CC" w:rsidRDefault="003B52CC" w:rsidP="003B52CC">
      <w:pPr>
        <w:pStyle w:val="ListParagraph"/>
        <w:ind w:left="-284"/>
        <w:rPr>
          <w:rFonts w:asciiTheme="majorHAnsi" w:hAnsiTheme="majorHAnsi"/>
          <w:b/>
          <w:w w:val="99"/>
          <w:sz w:val="24"/>
          <w:szCs w:val="24"/>
        </w:rPr>
      </w:pPr>
    </w:p>
    <w:p w14:paraId="25498699" w14:textId="0186A600" w:rsidR="00E9687C" w:rsidRDefault="00E9687C" w:rsidP="003B52CC">
      <w:pPr>
        <w:ind w:left="-284"/>
        <w:rPr>
          <w:rFonts w:asciiTheme="majorHAnsi" w:hAnsiTheme="majorHAnsi"/>
          <w:b/>
          <w:w w:val="99"/>
          <w:sz w:val="24"/>
          <w:szCs w:val="24"/>
        </w:rPr>
      </w:pPr>
      <w:r w:rsidRPr="00E9687C">
        <w:rPr>
          <w:rFonts w:asciiTheme="majorHAnsi" w:hAnsiTheme="majorHAnsi"/>
          <w:b/>
          <w:w w:val="99"/>
          <w:sz w:val="24"/>
          <w:szCs w:val="24"/>
        </w:rPr>
        <w:t>Statement of Research Interest</w:t>
      </w:r>
      <w:r>
        <w:rPr>
          <w:rFonts w:asciiTheme="majorHAnsi" w:hAnsiTheme="majorHAnsi"/>
          <w:b/>
          <w:w w:val="99"/>
          <w:sz w:val="24"/>
          <w:szCs w:val="24"/>
        </w:rPr>
        <w:t>: -</w:t>
      </w:r>
    </w:p>
    <w:p w14:paraId="259AF1BE" w14:textId="77777777" w:rsidR="003B52CC" w:rsidRDefault="003B52CC" w:rsidP="003B52CC">
      <w:pPr>
        <w:ind w:left="-28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E9687C" w14:paraId="4D601826" w14:textId="77777777" w:rsidTr="003B52CC">
        <w:trPr>
          <w:jc w:val="center"/>
        </w:trPr>
        <w:tc>
          <w:tcPr>
            <w:tcW w:w="9305" w:type="dxa"/>
          </w:tcPr>
          <w:p w14:paraId="5BBB410D" w14:textId="26968A10" w:rsidR="00095DC5" w:rsidRDefault="00095DC5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  <w:p w14:paraId="68BEA919" w14:textId="77777777" w:rsidR="00095DC5" w:rsidRDefault="00095DC5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  <w:p w14:paraId="10BD6889" w14:textId="39BB7D32" w:rsidR="00095DC5" w:rsidRDefault="00095DC5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3F595B53" w14:textId="77777777" w:rsidR="00FC6318" w:rsidRDefault="00FC6318" w:rsidP="00A92AE2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4E5B03D5" w14:textId="663CE703" w:rsidR="00E9687C" w:rsidRDefault="003B52CC" w:rsidP="003B52CC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 xml:space="preserve">Research Papers </w:t>
      </w:r>
      <w:proofErr w:type="gramStart"/>
      <w:r>
        <w:rPr>
          <w:rFonts w:asciiTheme="majorHAnsi" w:hAnsiTheme="majorHAnsi"/>
          <w:b/>
          <w:w w:val="99"/>
          <w:sz w:val="24"/>
          <w:szCs w:val="24"/>
        </w:rPr>
        <w:t>Published:-</w:t>
      </w:r>
      <w:proofErr w:type="gramEnd"/>
    </w:p>
    <w:p w14:paraId="6ADA5891" w14:textId="77777777" w:rsidR="003B52CC" w:rsidRDefault="003B52CC" w:rsidP="003B52CC">
      <w:pPr>
        <w:pStyle w:val="ListParagraph"/>
        <w:ind w:left="-28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2"/>
        <w:gridCol w:w="1574"/>
        <w:gridCol w:w="1524"/>
        <w:gridCol w:w="1539"/>
        <w:gridCol w:w="1414"/>
        <w:gridCol w:w="1343"/>
      </w:tblGrid>
      <w:tr w:rsidR="00CB2F1D" w14:paraId="266E2B14" w14:textId="77777777" w:rsidTr="003B52CC">
        <w:trPr>
          <w:jc w:val="center"/>
        </w:trPr>
        <w:tc>
          <w:tcPr>
            <w:tcW w:w="1656" w:type="dxa"/>
          </w:tcPr>
          <w:p w14:paraId="14AEEC68" w14:textId="77777777" w:rsidR="00CB2F1D" w:rsidRDefault="00CB2F1D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E9687C">
              <w:rPr>
                <w:rFonts w:asciiTheme="majorHAnsi" w:hAnsiTheme="majorHAnsi"/>
                <w:b/>
                <w:w w:val="99"/>
                <w:sz w:val="24"/>
                <w:szCs w:val="24"/>
              </w:rPr>
              <w:t>Title of the Paper</w:t>
            </w:r>
          </w:p>
        </w:tc>
        <w:tc>
          <w:tcPr>
            <w:tcW w:w="1594" w:type="dxa"/>
          </w:tcPr>
          <w:p w14:paraId="15B00616" w14:textId="77777777" w:rsidR="00CB2F1D" w:rsidRDefault="00CB2F1D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E9687C">
              <w:rPr>
                <w:rFonts w:asciiTheme="majorHAnsi" w:hAnsiTheme="majorHAnsi"/>
                <w:b/>
                <w:w w:val="99"/>
                <w:sz w:val="24"/>
                <w:szCs w:val="24"/>
              </w:rPr>
              <w:t>Whether Sole /First Author</w:t>
            </w:r>
          </w:p>
        </w:tc>
        <w:tc>
          <w:tcPr>
            <w:tcW w:w="1549" w:type="dxa"/>
          </w:tcPr>
          <w:p w14:paraId="1CE6253A" w14:textId="77777777" w:rsidR="00CB2F1D" w:rsidRDefault="00CB2F1D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E9687C">
              <w:rPr>
                <w:rFonts w:asciiTheme="majorHAnsi" w:hAnsiTheme="majorHAnsi"/>
                <w:b/>
                <w:w w:val="99"/>
                <w:sz w:val="24"/>
                <w:szCs w:val="24"/>
              </w:rPr>
              <w:t>Journal  Name</w:t>
            </w:r>
          </w:p>
        </w:tc>
        <w:tc>
          <w:tcPr>
            <w:tcW w:w="1562" w:type="dxa"/>
          </w:tcPr>
          <w:p w14:paraId="442EF47E" w14:textId="77777777" w:rsidR="00CB2F1D" w:rsidRDefault="00CB2F1D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E9687C">
              <w:rPr>
                <w:rFonts w:asciiTheme="majorHAnsi" w:hAnsiTheme="majorHAnsi"/>
                <w:b/>
                <w:w w:val="99"/>
                <w:sz w:val="24"/>
                <w:szCs w:val="24"/>
              </w:rPr>
              <w:t>Volume  Year</w:t>
            </w:r>
          </w:p>
        </w:tc>
        <w:tc>
          <w:tcPr>
            <w:tcW w:w="1448" w:type="dxa"/>
          </w:tcPr>
          <w:p w14:paraId="5866581E" w14:textId="77777777" w:rsidR="00CB2F1D" w:rsidRDefault="00CB2F1D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E9687C">
              <w:rPr>
                <w:rFonts w:asciiTheme="majorHAnsi" w:hAnsiTheme="majorHAnsi"/>
                <w:b/>
                <w:w w:val="99"/>
                <w:sz w:val="24"/>
                <w:szCs w:val="24"/>
              </w:rPr>
              <w:t>No.</w:t>
            </w:r>
          </w:p>
        </w:tc>
        <w:tc>
          <w:tcPr>
            <w:tcW w:w="1354" w:type="dxa"/>
          </w:tcPr>
          <w:p w14:paraId="694F68A3" w14:textId="77777777" w:rsidR="00CB2F1D" w:rsidRPr="00E9687C" w:rsidRDefault="00CB2F1D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Category of Journal</w:t>
            </w:r>
          </w:p>
        </w:tc>
      </w:tr>
      <w:tr w:rsidR="00BC468E" w14:paraId="48B107F2" w14:textId="77777777" w:rsidTr="003B52CC">
        <w:trPr>
          <w:jc w:val="center"/>
        </w:trPr>
        <w:tc>
          <w:tcPr>
            <w:tcW w:w="1656" w:type="dxa"/>
            <w:vAlign w:val="center"/>
          </w:tcPr>
          <w:p w14:paraId="6B776D63" w14:textId="1FFC38A6" w:rsidR="00BC468E" w:rsidRP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94" w:type="dxa"/>
          </w:tcPr>
          <w:p w14:paraId="5FAC67F9" w14:textId="007EEAA4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49" w:type="dxa"/>
          </w:tcPr>
          <w:p w14:paraId="741DA2C8" w14:textId="59F0A88C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62" w:type="dxa"/>
          </w:tcPr>
          <w:p w14:paraId="2FFABF01" w14:textId="6C6AD816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448" w:type="dxa"/>
          </w:tcPr>
          <w:p w14:paraId="417E5604" w14:textId="0318E08B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54" w:type="dxa"/>
          </w:tcPr>
          <w:p w14:paraId="26B6AA53" w14:textId="756A1E4A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BC468E" w14:paraId="4ADB1165" w14:textId="77777777" w:rsidTr="003B52CC">
        <w:trPr>
          <w:jc w:val="center"/>
        </w:trPr>
        <w:tc>
          <w:tcPr>
            <w:tcW w:w="1656" w:type="dxa"/>
          </w:tcPr>
          <w:p w14:paraId="4A8AA7EE" w14:textId="11C84BEE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94" w:type="dxa"/>
          </w:tcPr>
          <w:p w14:paraId="44592735" w14:textId="3FDCB994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49" w:type="dxa"/>
          </w:tcPr>
          <w:p w14:paraId="2B41FC9D" w14:textId="2B10D589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62" w:type="dxa"/>
          </w:tcPr>
          <w:p w14:paraId="1D84DD24" w14:textId="1D28389E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448" w:type="dxa"/>
          </w:tcPr>
          <w:p w14:paraId="0D247A35" w14:textId="260EB450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54" w:type="dxa"/>
          </w:tcPr>
          <w:p w14:paraId="4B710BB6" w14:textId="2A15EC15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BC468E" w14:paraId="4322E747" w14:textId="77777777" w:rsidTr="003B52CC">
        <w:trPr>
          <w:jc w:val="center"/>
        </w:trPr>
        <w:tc>
          <w:tcPr>
            <w:tcW w:w="1656" w:type="dxa"/>
          </w:tcPr>
          <w:p w14:paraId="3E180ED2" w14:textId="249320CD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94" w:type="dxa"/>
          </w:tcPr>
          <w:p w14:paraId="3BFD63C8" w14:textId="3EFDAAED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49" w:type="dxa"/>
          </w:tcPr>
          <w:p w14:paraId="02E9D32A" w14:textId="27E60940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62" w:type="dxa"/>
          </w:tcPr>
          <w:p w14:paraId="5F56AE20" w14:textId="01835F27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448" w:type="dxa"/>
          </w:tcPr>
          <w:p w14:paraId="1B62E07D" w14:textId="76ADB846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54" w:type="dxa"/>
          </w:tcPr>
          <w:p w14:paraId="3B4AE43E" w14:textId="4C15AD7F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207E39DE" w14:textId="77777777" w:rsidR="003B52CC" w:rsidRDefault="003B52CC" w:rsidP="00C9362B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783B3C7C" w14:textId="0B38E38C" w:rsidR="00C9362B" w:rsidRPr="00081B8E" w:rsidRDefault="00C9362B" w:rsidP="00C9362B">
      <w:pPr>
        <w:ind w:left="11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(Add additional rows if required)</w:t>
      </w:r>
    </w:p>
    <w:p w14:paraId="4FFD4237" w14:textId="77777777" w:rsidR="00902E5E" w:rsidRDefault="00902E5E" w:rsidP="00BC468E">
      <w:pPr>
        <w:rPr>
          <w:rFonts w:asciiTheme="majorHAnsi" w:hAnsiTheme="majorHAnsi"/>
          <w:b/>
          <w:w w:val="99"/>
          <w:sz w:val="24"/>
          <w:szCs w:val="24"/>
        </w:rPr>
      </w:pPr>
    </w:p>
    <w:p w14:paraId="41E20F6C" w14:textId="4534C41E" w:rsidR="00E9687C" w:rsidRDefault="00E9687C" w:rsidP="003B52CC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Papers Pr</w:t>
      </w:r>
      <w:r w:rsidR="003B52CC">
        <w:rPr>
          <w:rFonts w:asciiTheme="majorHAnsi" w:hAnsiTheme="majorHAnsi"/>
          <w:b/>
          <w:w w:val="99"/>
          <w:sz w:val="24"/>
          <w:szCs w:val="24"/>
        </w:rPr>
        <w:t xml:space="preserve">esented at National </w:t>
      </w:r>
      <w:proofErr w:type="gramStart"/>
      <w:r w:rsidR="003B52CC">
        <w:rPr>
          <w:rFonts w:asciiTheme="majorHAnsi" w:hAnsiTheme="majorHAnsi"/>
          <w:b/>
          <w:w w:val="99"/>
          <w:sz w:val="24"/>
          <w:szCs w:val="24"/>
        </w:rPr>
        <w:t>Conferences:-</w:t>
      </w:r>
      <w:proofErr w:type="gramEnd"/>
    </w:p>
    <w:p w14:paraId="18767B1A" w14:textId="77777777" w:rsidR="004552A3" w:rsidRDefault="004552A3" w:rsidP="00A92AE2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18"/>
        <w:gridCol w:w="1766"/>
        <w:gridCol w:w="1788"/>
        <w:gridCol w:w="1777"/>
        <w:gridCol w:w="1767"/>
      </w:tblGrid>
      <w:tr w:rsidR="007F0C7C" w14:paraId="2E05D418" w14:textId="77777777" w:rsidTr="003B52CC">
        <w:trPr>
          <w:jc w:val="center"/>
        </w:trPr>
        <w:tc>
          <w:tcPr>
            <w:tcW w:w="1925" w:type="dxa"/>
          </w:tcPr>
          <w:p w14:paraId="145D5842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Sr.No</w:t>
            </w:r>
            <w:proofErr w:type="spellEnd"/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.</w:t>
            </w:r>
          </w:p>
        </w:tc>
        <w:tc>
          <w:tcPr>
            <w:tcW w:w="1774" w:type="dxa"/>
          </w:tcPr>
          <w:p w14:paraId="5C0F9E36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Title</w:t>
            </w:r>
          </w:p>
        </w:tc>
        <w:tc>
          <w:tcPr>
            <w:tcW w:w="1791" w:type="dxa"/>
          </w:tcPr>
          <w:p w14:paraId="5E356D55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Conference</w:t>
            </w:r>
          </w:p>
        </w:tc>
        <w:tc>
          <w:tcPr>
            <w:tcW w:w="1783" w:type="dxa"/>
          </w:tcPr>
          <w:p w14:paraId="42B04F6A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No. of Authors</w:t>
            </w:r>
          </w:p>
        </w:tc>
        <w:tc>
          <w:tcPr>
            <w:tcW w:w="1775" w:type="dxa"/>
          </w:tcPr>
          <w:p w14:paraId="00E360D1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Year</w:t>
            </w:r>
          </w:p>
        </w:tc>
      </w:tr>
      <w:tr w:rsidR="00BC468E" w14:paraId="466E7D9A" w14:textId="77777777" w:rsidTr="003B52CC">
        <w:trPr>
          <w:jc w:val="center"/>
        </w:trPr>
        <w:tc>
          <w:tcPr>
            <w:tcW w:w="1925" w:type="dxa"/>
          </w:tcPr>
          <w:p w14:paraId="30A66FF7" w14:textId="2E0D334D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7C223480" w14:textId="322AC67B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7450BEC" w14:textId="2DE12A91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3EE730E1" w14:textId="242801FE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464B00E7" w14:textId="3B5E1A69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BC468E" w14:paraId="7A93BA04" w14:textId="77777777" w:rsidTr="003B52CC">
        <w:trPr>
          <w:jc w:val="center"/>
        </w:trPr>
        <w:tc>
          <w:tcPr>
            <w:tcW w:w="1925" w:type="dxa"/>
          </w:tcPr>
          <w:p w14:paraId="17D55510" w14:textId="1F889A16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6E2D11AA" w14:textId="10C98F3C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20B9234" w14:textId="39A88380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20F4C104" w14:textId="059B80CA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689D6E0C" w14:textId="4B75E9EA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BC468E" w14:paraId="09034FF4" w14:textId="77777777" w:rsidTr="003B52CC">
        <w:trPr>
          <w:jc w:val="center"/>
        </w:trPr>
        <w:tc>
          <w:tcPr>
            <w:tcW w:w="1925" w:type="dxa"/>
          </w:tcPr>
          <w:p w14:paraId="4C1AB03D" w14:textId="5EBFE688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36E7EF80" w14:textId="0F482BAB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7ADBC515" w14:textId="21568565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5C24B0B0" w14:textId="5236F4B4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069B25BC" w14:textId="568BF4B0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BC468E" w14:paraId="04C0F6D2" w14:textId="77777777" w:rsidTr="003B52CC">
        <w:trPr>
          <w:jc w:val="center"/>
        </w:trPr>
        <w:tc>
          <w:tcPr>
            <w:tcW w:w="1925" w:type="dxa"/>
          </w:tcPr>
          <w:p w14:paraId="084708CD" w14:textId="43584D02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28295A65" w14:textId="021D9135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57D97D4" w14:textId="32910FF2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4E367043" w14:textId="1383639C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197DA8C9" w14:textId="02FBDE14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BC468E" w14:paraId="48F5878F" w14:textId="77777777" w:rsidTr="003B52CC">
        <w:trPr>
          <w:jc w:val="center"/>
        </w:trPr>
        <w:tc>
          <w:tcPr>
            <w:tcW w:w="1925" w:type="dxa"/>
          </w:tcPr>
          <w:p w14:paraId="22190A2F" w14:textId="3D98AA58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35A86220" w14:textId="5E0D418D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7C9302E" w14:textId="7B8CA7C6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1C4A244A" w14:textId="68B4CF96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635EDA9C" w14:textId="2D8F2CC2" w:rsidR="00BC468E" w:rsidRDefault="00BC468E" w:rsidP="00BC468E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138C557D" w14:textId="77777777" w:rsidR="00C9362B" w:rsidRPr="00081B8E" w:rsidRDefault="00C9362B" w:rsidP="00C9362B">
      <w:pPr>
        <w:ind w:left="11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(Add additional rows if required)</w:t>
      </w:r>
    </w:p>
    <w:p w14:paraId="08917868" w14:textId="77777777" w:rsidR="00E9687C" w:rsidRPr="00E9687C" w:rsidRDefault="00E9687C" w:rsidP="00A92AE2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4FC4D14C" w14:textId="77777777" w:rsidR="007F0C7C" w:rsidRDefault="007F0C7C" w:rsidP="003B52CC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 xml:space="preserve">Papers Presented at International Conferences </w:t>
      </w:r>
    </w:p>
    <w:p w14:paraId="4C9E2E32" w14:textId="77777777" w:rsidR="004552A3" w:rsidRDefault="004552A3" w:rsidP="007F0C7C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79"/>
        <w:gridCol w:w="1774"/>
        <w:gridCol w:w="1791"/>
        <w:gridCol w:w="1783"/>
        <w:gridCol w:w="1775"/>
      </w:tblGrid>
      <w:tr w:rsidR="007F0C7C" w14:paraId="68E13537" w14:textId="77777777" w:rsidTr="003B52CC">
        <w:trPr>
          <w:jc w:val="center"/>
        </w:trPr>
        <w:tc>
          <w:tcPr>
            <w:tcW w:w="1779" w:type="dxa"/>
          </w:tcPr>
          <w:p w14:paraId="6B5F08FB" w14:textId="77777777" w:rsidR="007F0C7C" w:rsidRDefault="007F0C7C" w:rsidP="00E46DB6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Sr.No</w:t>
            </w:r>
            <w:proofErr w:type="spellEnd"/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.</w:t>
            </w:r>
          </w:p>
        </w:tc>
        <w:tc>
          <w:tcPr>
            <w:tcW w:w="1774" w:type="dxa"/>
          </w:tcPr>
          <w:p w14:paraId="37E876B3" w14:textId="77777777" w:rsidR="007F0C7C" w:rsidRDefault="007F0C7C" w:rsidP="00E46DB6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Title</w:t>
            </w:r>
          </w:p>
        </w:tc>
        <w:tc>
          <w:tcPr>
            <w:tcW w:w="1791" w:type="dxa"/>
          </w:tcPr>
          <w:p w14:paraId="6C1E920F" w14:textId="77777777" w:rsidR="007F0C7C" w:rsidRDefault="007F0C7C" w:rsidP="00E46DB6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Conference</w:t>
            </w:r>
          </w:p>
        </w:tc>
        <w:tc>
          <w:tcPr>
            <w:tcW w:w="1783" w:type="dxa"/>
          </w:tcPr>
          <w:p w14:paraId="6BD62BE7" w14:textId="77777777" w:rsidR="007F0C7C" w:rsidRDefault="007F0C7C" w:rsidP="00E46DB6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No. of Authors</w:t>
            </w:r>
          </w:p>
        </w:tc>
        <w:tc>
          <w:tcPr>
            <w:tcW w:w="1775" w:type="dxa"/>
          </w:tcPr>
          <w:p w14:paraId="125F30D6" w14:textId="77777777" w:rsidR="007F0C7C" w:rsidRDefault="007F0C7C" w:rsidP="00E46DB6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Year</w:t>
            </w:r>
          </w:p>
        </w:tc>
      </w:tr>
      <w:tr w:rsidR="00FC6318" w14:paraId="2B26BAB7" w14:textId="77777777" w:rsidTr="003B52CC">
        <w:trPr>
          <w:jc w:val="center"/>
        </w:trPr>
        <w:tc>
          <w:tcPr>
            <w:tcW w:w="1779" w:type="dxa"/>
          </w:tcPr>
          <w:p w14:paraId="22C37705" w14:textId="5FA44110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3FB9ADD8" w14:textId="2A6429CC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14F05B1" w14:textId="7AE12562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5F9A496A" w14:textId="39F4AEC2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3CFF59D9" w14:textId="24CBCFEE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6E90E28F" w14:textId="77777777" w:rsidTr="003B52CC">
        <w:trPr>
          <w:jc w:val="center"/>
        </w:trPr>
        <w:tc>
          <w:tcPr>
            <w:tcW w:w="1779" w:type="dxa"/>
          </w:tcPr>
          <w:p w14:paraId="07D5D301" w14:textId="5767F1E1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310C7CA5" w14:textId="34B9CFDC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7169105" w14:textId="74B73D5B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47C646CE" w14:textId="0F98D1D9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1C972C72" w14:textId="3B60E75E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3E7A1CF8" w14:textId="77777777" w:rsidTr="003B52CC">
        <w:trPr>
          <w:jc w:val="center"/>
        </w:trPr>
        <w:tc>
          <w:tcPr>
            <w:tcW w:w="1779" w:type="dxa"/>
          </w:tcPr>
          <w:p w14:paraId="37B59974" w14:textId="2707B51C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4CCCC7EA" w14:textId="11B6A5EA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71E2E80" w14:textId="2087B850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0BEAE42E" w14:textId="11310489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4D407FF8" w14:textId="49B71F1A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545945FD" w14:textId="77777777" w:rsidTr="003B52CC">
        <w:trPr>
          <w:jc w:val="center"/>
        </w:trPr>
        <w:tc>
          <w:tcPr>
            <w:tcW w:w="1779" w:type="dxa"/>
          </w:tcPr>
          <w:p w14:paraId="300C9AEF" w14:textId="150EBA6C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6EA09984" w14:textId="0400281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22E3CDD" w14:textId="73D31601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62E1B0F1" w14:textId="580285C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074DF268" w14:textId="6DBBC85D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7499D100" w14:textId="77777777" w:rsidTr="003B52CC">
        <w:trPr>
          <w:jc w:val="center"/>
        </w:trPr>
        <w:tc>
          <w:tcPr>
            <w:tcW w:w="1779" w:type="dxa"/>
          </w:tcPr>
          <w:p w14:paraId="5108A082" w14:textId="50C6813D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530275F7" w14:textId="2FF12288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0745D4C" w14:textId="23E8AAE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2B2BFAE9" w14:textId="6DD1C7BE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51458F5D" w14:textId="71128052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705AD170" w14:textId="77777777" w:rsidTr="003B52CC">
        <w:trPr>
          <w:jc w:val="center"/>
        </w:trPr>
        <w:tc>
          <w:tcPr>
            <w:tcW w:w="1779" w:type="dxa"/>
          </w:tcPr>
          <w:p w14:paraId="3E593916" w14:textId="67FB7C2E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7FEFC71F" w14:textId="3E1FE0AF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CB6F111" w14:textId="14FCB7B2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014AD5F2" w14:textId="6F7FCD8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2EFE644E" w14:textId="6A58E616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0763EAAD" w14:textId="77777777" w:rsidTr="003B52CC">
        <w:trPr>
          <w:jc w:val="center"/>
        </w:trPr>
        <w:tc>
          <w:tcPr>
            <w:tcW w:w="1779" w:type="dxa"/>
          </w:tcPr>
          <w:p w14:paraId="3F68FC40" w14:textId="3CB03A31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39A20269" w14:textId="49CF9C69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74343D9" w14:textId="6A7FF464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0A8E9D2C" w14:textId="32BBD24F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1C306373" w14:textId="35D7CC0D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22E05B77" w14:textId="77777777" w:rsidTr="003B52CC">
        <w:trPr>
          <w:jc w:val="center"/>
        </w:trPr>
        <w:tc>
          <w:tcPr>
            <w:tcW w:w="1779" w:type="dxa"/>
          </w:tcPr>
          <w:p w14:paraId="59369DB4" w14:textId="68BAED08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1F4CFA34" w14:textId="42EF130F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727615F" w14:textId="14DED070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6CCF7A76" w14:textId="7758631A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6E99F1DB" w14:textId="4FB53FAB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4369B1DF" w14:textId="77777777" w:rsidTr="003B52CC">
        <w:trPr>
          <w:jc w:val="center"/>
        </w:trPr>
        <w:tc>
          <w:tcPr>
            <w:tcW w:w="1779" w:type="dxa"/>
          </w:tcPr>
          <w:p w14:paraId="0F255F4B" w14:textId="7454668E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27C57838" w14:textId="54E51B4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DA1CA1E" w14:textId="5F6F88EF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22D3CF92" w14:textId="14641B14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32CED261" w14:textId="662429CA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07EBCD19" w14:textId="77777777" w:rsidTr="003B52CC">
        <w:trPr>
          <w:jc w:val="center"/>
        </w:trPr>
        <w:tc>
          <w:tcPr>
            <w:tcW w:w="1779" w:type="dxa"/>
          </w:tcPr>
          <w:p w14:paraId="4A864C9F" w14:textId="0A004C9D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1D364781" w14:textId="0E9F22A2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661EE3D" w14:textId="2E5BB0EC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35FD73DA" w14:textId="4AA1703D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575235EE" w14:textId="64EF47C6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17CB0D26" w14:textId="77777777" w:rsidTr="003B52CC">
        <w:trPr>
          <w:jc w:val="center"/>
        </w:trPr>
        <w:tc>
          <w:tcPr>
            <w:tcW w:w="1779" w:type="dxa"/>
          </w:tcPr>
          <w:p w14:paraId="62E33D08" w14:textId="618ACB68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4" w:type="dxa"/>
          </w:tcPr>
          <w:p w14:paraId="42A93718" w14:textId="56504C45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91" w:type="dxa"/>
          </w:tcPr>
          <w:p w14:paraId="70B36FBA" w14:textId="67983C5B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83" w:type="dxa"/>
          </w:tcPr>
          <w:p w14:paraId="2ED234DF" w14:textId="1EB02C1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75" w:type="dxa"/>
          </w:tcPr>
          <w:p w14:paraId="5143240E" w14:textId="4887D982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09B85A61" w14:textId="77777777" w:rsidR="00C9362B" w:rsidRPr="00081B8E" w:rsidRDefault="00C9362B" w:rsidP="00C9362B">
      <w:pPr>
        <w:ind w:left="11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(Add additional rows if required)</w:t>
      </w:r>
    </w:p>
    <w:p w14:paraId="75E344BD" w14:textId="77777777" w:rsidR="006F5D39" w:rsidRDefault="006F5D39" w:rsidP="00CB2F1D">
      <w:pPr>
        <w:ind w:left="720"/>
        <w:rPr>
          <w:rFonts w:asciiTheme="majorHAnsi" w:hAnsiTheme="majorHAnsi"/>
          <w:b/>
          <w:w w:val="99"/>
          <w:sz w:val="24"/>
          <w:szCs w:val="24"/>
        </w:rPr>
      </w:pPr>
    </w:p>
    <w:p w14:paraId="2AD10417" w14:textId="77777777" w:rsidR="007F0C7C" w:rsidRDefault="007F0C7C" w:rsidP="003B52CC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Publication in Journal (</w:t>
      </w:r>
      <w:r w:rsidR="000969E5">
        <w:rPr>
          <w:rFonts w:asciiTheme="majorHAnsi" w:hAnsiTheme="majorHAnsi"/>
          <w:b/>
          <w:w w:val="99"/>
          <w:sz w:val="24"/>
          <w:szCs w:val="24"/>
        </w:rPr>
        <w:t>Only referred</w:t>
      </w:r>
      <w:r>
        <w:rPr>
          <w:rFonts w:asciiTheme="majorHAnsi" w:hAnsiTheme="majorHAnsi"/>
          <w:b/>
          <w:w w:val="99"/>
          <w:sz w:val="24"/>
          <w:szCs w:val="24"/>
        </w:rPr>
        <w:t xml:space="preserve"> Journals)</w:t>
      </w:r>
    </w:p>
    <w:p w14:paraId="2F96C2E5" w14:textId="77777777" w:rsidR="004552A3" w:rsidRDefault="004552A3" w:rsidP="000969E5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1275"/>
        <w:gridCol w:w="1560"/>
        <w:gridCol w:w="992"/>
        <w:gridCol w:w="850"/>
        <w:gridCol w:w="709"/>
        <w:gridCol w:w="1046"/>
        <w:gridCol w:w="1080"/>
      </w:tblGrid>
      <w:tr w:rsidR="007F0C7C" w14:paraId="30B809E4" w14:textId="77777777" w:rsidTr="00C9362B">
        <w:tc>
          <w:tcPr>
            <w:tcW w:w="562" w:type="dxa"/>
            <w:vAlign w:val="center"/>
          </w:tcPr>
          <w:p w14:paraId="45BF8B2E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Sr.</w:t>
            </w:r>
          </w:p>
          <w:p w14:paraId="604B4232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No.</w:t>
            </w:r>
          </w:p>
        </w:tc>
        <w:tc>
          <w:tcPr>
            <w:tcW w:w="993" w:type="dxa"/>
            <w:vAlign w:val="center"/>
          </w:tcPr>
          <w:p w14:paraId="423753E0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Author</w:t>
            </w:r>
          </w:p>
        </w:tc>
        <w:tc>
          <w:tcPr>
            <w:tcW w:w="1275" w:type="dxa"/>
            <w:vAlign w:val="center"/>
          </w:tcPr>
          <w:p w14:paraId="5F999ECD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Title of the Paper</w:t>
            </w:r>
          </w:p>
        </w:tc>
        <w:tc>
          <w:tcPr>
            <w:tcW w:w="1560" w:type="dxa"/>
            <w:vAlign w:val="center"/>
          </w:tcPr>
          <w:p w14:paraId="236E03ED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Name of the Journal</w:t>
            </w:r>
          </w:p>
        </w:tc>
        <w:tc>
          <w:tcPr>
            <w:tcW w:w="992" w:type="dxa"/>
            <w:vAlign w:val="center"/>
          </w:tcPr>
          <w:p w14:paraId="4E9972B0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Volume</w:t>
            </w:r>
          </w:p>
        </w:tc>
        <w:tc>
          <w:tcPr>
            <w:tcW w:w="850" w:type="dxa"/>
            <w:vAlign w:val="center"/>
          </w:tcPr>
          <w:p w14:paraId="6FD1B0BD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Pages</w:t>
            </w:r>
          </w:p>
        </w:tc>
        <w:tc>
          <w:tcPr>
            <w:tcW w:w="709" w:type="dxa"/>
            <w:vAlign w:val="center"/>
          </w:tcPr>
          <w:p w14:paraId="5A762497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Year</w:t>
            </w:r>
          </w:p>
        </w:tc>
        <w:tc>
          <w:tcPr>
            <w:tcW w:w="1046" w:type="dxa"/>
            <w:vAlign w:val="center"/>
          </w:tcPr>
          <w:p w14:paraId="01669E49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Impact Factor</w:t>
            </w:r>
          </w:p>
        </w:tc>
        <w:tc>
          <w:tcPr>
            <w:tcW w:w="1080" w:type="dxa"/>
            <w:vAlign w:val="center"/>
          </w:tcPr>
          <w:p w14:paraId="58D2F96F" w14:textId="77777777" w:rsidR="007F0C7C" w:rsidRDefault="007F0C7C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7F0C7C">
              <w:rPr>
                <w:rFonts w:asciiTheme="majorHAnsi" w:hAnsiTheme="majorHAnsi"/>
                <w:b/>
                <w:w w:val="99"/>
                <w:sz w:val="24"/>
                <w:szCs w:val="24"/>
              </w:rPr>
              <w:t>ABDC Ranking &amp; criterion</w:t>
            </w:r>
          </w:p>
        </w:tc>
      </w:tr>
      <w:tr w:rsidR="00FC6318" w14:paraId="1F7E03E8" w14:textId="77777777" w:rsidTr="00C9362B">
        <w:tc>
          <w:tcPr>
            <w:tcW w:w="562" w:type="dxa"/>
            <w:vAlign w:val="center"/>
          </w:tcPr>
          <w:p w14:paraId="1F604AB8" w14:textId="6126840F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C1F34FB" w14:textId="249E1F61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4406D9A" w14:textId="09D3FD03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6B9A6C8" w14:textId="3C28F1E0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B400778" w14:textId="3EE3971C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26B6502" w14:textId="4A29C125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D0EAC1C" w14:textId="484CECEB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76ED725B" w14:textId="3AD99599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E48F224" w14:textId="4F38386D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2EF7B365" w14:textId="77777777" w:rsidTr="00C9362B">
        <w:tc>
          <w:tcPr>
            <w:tcW w:w="562" w:type="dxa"/>
            <w:vAlign w:val="center"/>
          </w:tcPr>
          <w:p w14:paraId="406890EE" w14:textId="1EA8B812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8CD667" w14:textId="17AE8ECB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409DC06" w14:textId="5F8F4DF5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94AAB44" w14:textId="0120BA14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0994EC7" w14:textId="4057BDFF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4702AE5" w14:textId="68F5FF80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E2A5DBF" w14:textId="66D3DDEF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5A5B37F6" w14:textId="61D5EC3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87EAE75" w14:textId="1DA519A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2DD65115" w14:textId="77777777" w:rsidTr="00C9362B">
        <w:tc>
          <w:tcPr>
            <w:tcW w:w="562" w:type="dxa"/>
            <w:vAlign w:val="center"/>
          </w:tcPr>
          <w:p w14:paraId="5C974D47" w14:textId="09EC0394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37C7E80" w14:textId="14A7F198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A0DC8F2" w14:textId="4F874D29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DE2BA98" w14:textId="153C90AF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1D020E" w14:textId="098D8539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9E4ACB3" w14:textId="207A2942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4C23228" w14:textId="445C356B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090B0E4A" w14:textId="2710A37A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82FD3A0" w14:textId="49AA587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FC6318" w14:paraId="072D0EAC" w14:textId="77777777" w:rsidTr="00C9362B">
        <w:trPr>
          <w:trHeight w:val="256"/>
        </w:trPr>
        <w:tc>
          <w:tcPr>
            <w:tcW w:w="5382" w:type="dxa"/>
            <w:gridSpan w:val="5"/>
          </w:tcPr>
          <w:p w14:paraId="6FA9EAF4" w14:textId="7777777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Other Journals (Please mention only numbers)</w:t>
            </w:r>
          </w:p>
        </w:tc>
        <w:tc>
          <w:tcPr>
            <w:tcW w:w="3685" w:type="dxa"/>
            <w:gridSpan w:val="4"/>
          </w:tcPr>
          <w:p w14:paraId="64A7747F" w14:textId="77777777" w:rsidR="00FC6318" w:rsidRDefault="00FC6318" w:rsidP="00FC6318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Nos</w:t>
            </w:r>
          </w:p>
        </w:tc>
      </w:tr>
    </w:tbl>
    <w:p w14:paraId="66988A7D" w14:textId="77777777" w:rsidR="000969E5" w:rsidRDefault="000969E5" w:rsidP="00A92AE2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p w14:paraId="0505CB7C" w14:textId="77777777" w:rsidR="007F0C7C" w:rsidRDefault="007F0C7C" w:rsidP="003B52CC">
      <w:pPr>
        <w:pStyle w:val="ListParagraph"/>
        <w:numPr>
          <w:ilvl w:val="0"/>
          <w:numId w:val="2"/>
        </w:numPr>
        <w:ind w:left="-28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Research Pr</w:t>
      </w:r>
      <w:r w:rsidR="00E07279">
        <w:rPr>
          <w:rFonts w:asciiTheme="majorHAnsi" w:hAnsiTheme="majorHAnsi"/>
          <w:b/>
          <w:w w:val="99"/>
          <w:sz w:val="24"/>
          <w:szCs w:val="24"/>
        </w:rPr>
        <w:t>ojects / consulting (</w:t>
      </w:r>
      <w:r>
        <w:rPr>
          <w:rFonts w:asciiTheme="majorHAnsi" w:hAnsiTheme="majorHAnsi"/>
          <w:b/>
          <w:w w:val="99"/>
          <w:sz w:val="24"/>
          <w:szCs w:val="24"/>
        </w:rPr>
        <w:t>significant projects)</w:t>
      </w:r>
    </w:p>
    <w:p w14:paraId="4A5C0101" w14:textId="77777777" w:rsidR="004552A3" w:rsidRDefault="004552A3" w:rsidP="00A92AE2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5"/>
        <w:gridCol w:w="1714"/>
        <w:gridCol w:w="1759"/>
        <w:gridCol w:w="2134"/>
        <w:gridCol w:w="1340"/>
      </w:tblGrid>
      <w:tr w:rsidR="0059443F" w14:paraId="117D56E6" w14:textId="77777777" w:rsidTr="00CB2F1D">
        <w:tc>
          <w:tcPr>
            <w:tcW w:w="1695" w:type="dxa"/>
            <w:vAlign w:val="center"/>
          </w:tcPr>
          <w:p w14:paraId="469F5C9A" w14:textId="77777777" w:rsidR="0059443F" w:rsidRDefault="0059443F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59443F">
              <w:rPr>
                <w:rFonts w:asciiTheme="majorHAnsi" w:hAnsiTheme="majorHAnsi"/>
                <w:b/>
                <w:w w:val="99"/>
                <w:sz w:val="24"/>
                <w:szCs w:val="24"/>
              </w:rPr>
              <w:t>Project  Title</w:t>
            </w:r>
          </w:p>
        </w:tc>
        <w:tc>
          <w:tcPr>
            <w:tcW w:w="1714" w:type="dxa"/>
            <w:vAlign w:val="center"/>
          </w:tcPr>
          <w:p w14:paraId="6AB06698" w14:textId="77777777" w:rsidR="0059443F" w:rsidRDefault="0059443F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59443F">
              <w:rPr>
                <w:rFonts w:asciiTheme="majorHAnsi" w:hAnsiTheme="majorHAnsi"/>
                <w:b/>
                <w:w w:val="99"/>
                <w:sz w:val="24"/>
                <w:szCs w:val="24"/>
              </w:rPr>
              <w:t>Project Duration</w:t>
            </w:r>
          </w:p>
        </w:tc>
        <w:tc>
          <w:tcPr>
            <w:tcW w:w="1759" w:type="dxa"/>
            <w:vAlign w:val="center"/>
          </w:tcPr>
          <w:p w14:paraId="0C5CCF95" w14:textId="77777777" w:rsidR="0059443F" w:rsidRDefault="0059443F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59443F">
              <w:rPr>
                <w:rFonts w:asciiTheme="majorHAnsi" w:hAnsiTheme="majorHAnsi"/>
                <w:b/>
                <w:w w:val="99"/>
                <w:sz w:val="24"/>
                <w:szCs w:val="24"/>
              </w:rPr>
              <w:t>Principal Investigator/ Project Leader?</w:t>
            </w:r>
          </w:p>
        </w:tc>
        <w:tc>
          <w:tcPr>
            <w:tcW w:w="2134" w:type="dxa"/>
            <w:vAlign w:val="center"/>
          </w:tcPr>
          <w:p w14:paraId="5F942BFE" w14:textId="77777777" w:rsidR="0059443F" w:rsidRDefault="0059443F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59443F">
              <w:rPr>
                <w:rFonts w:asciiTheme="majorHAnsi" w:hAnsiTheme="majorHAnsi"/>
                <w:b/>
                <w:w w:val="99"/>
                <w:sz w:val="24"/>
                <w:szCs w:val="24"/>
              </w:rPr>
              <w:t>Sponsoring/Funding  Agency</w:t>
            </w:r>
          </w:p>
        </w:tc>
        <w:tc>
          <w:tcPr>
            <w:tcW w:w="1340" w:type="dxa"/>
            <w:vAlign w:val="center"/>
          </w:tcPr>
          <w:p w14:paraId="52689733" w14:textId="77777777" w:rsidR="0059443F" w:rsidRDefault="0059443F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59443F">
              <w:rPr>
                <w:rFonts w:asciiTheme="majorHAnsi" w:hAnsiTheme="majorHAnsi"/>
                <w:b/>
                <w:w w:val="99"/>
                <w:sz w:val="24"/>
                <w:szCs w:val="24"/>
              </w:rPr>
              <w:t>Client(if different from sponsor)</w:t>
            </w:r>
          </w:p>
        </w:tc>
      </w:tr>
      <w:tr w:rsidR="0059443F" w14:paraId="31D65D54" w14:textId="77777777" w:rsidTr="00CB2F1D">
        <w:tc>
          <w:tcPr>
            <w:tcW w:w="1695" w:type="dxa"/>
            <w:vAlign w:val="center"/>
          </w:tcPr>
          <w:p w14:paraId="107B6117" w14:textId="17EEDD05" w:rsidR="0059443F" w:rsidRDefault="00FC6318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NA</w:t>
            </w:r>
          </w:p>
        </w:tc>
        <w:tc>
          <w:tcPr>
            <w:tcW w:w="1714" w:type="dxa"/>
            <w:vAlign w:val="center"/>
          </w:tcPr>
          <w:p w14:paraId="68487749" w14:textId="77777777" w:rsidR="0059443F" w:rsidRDefault="0059443F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759" w:type="dxa"/>
            <w:vAlign w:val="center"/>
          </w:tcPr>
          <w:p w14:paraId="3F1513BF" w14:textId="77777777" w:rsidR="0059443F" w:rsidRDefault="0059443F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26A35344" w14:textId="77777777" w:rsidR="0059443F" w:rsidRDefault="0059443F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2BE191D" w14:textId="77777777" w:rsidR="0059443F" w:rsidRDefault="0059443F" w:rsidP="00A92AE2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21A54B90" w14:textId="77777777" w:rsidR="00F51EA9" w:rsidRPr="00081B8E" w:rsidRDefault="00F51EA9" w:rsidP="00F51EA9">
      <w:pPr>
        <w:ind w:left="114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(Add additional rows if required)</w:t>
      </w:r>
    </w:p>
    <w:p w14:paraId="7087B7DB" w14:textId="77777777" w:rsidR="00F51EA9" w:rsidRDefault="00F51EA9" w:rsidP="004421FC">
      <w:pPr>
        <w:ind w:left="114"/>
        <w:jc w:val="center"/>
        <w:rPr>
          <w:rFonts w:asciiTheme="majorHAnsi" w:hAnsiTheme="majorHAnsi"/>
          <w:b/>
          <w:w w:val="99"/>
          <w:sz w:val="24"/>
          <w:szCs w:val="24"/>
          <w:u w:val="single"/>
        </w:rPr>
      </w:pPr>
    </w:p>
    <w:p w14:paraId="00FBA938" w14:textId="67E25299" w:rsidR="004421FC" w:rsidRDefault="004421FC" w:rsidP="004421FC">
      <w:pPr>
        <w:ind w:left="114"/>
        <w:jc w:val="center"/>
        <w:rPr>
          <w:rFonts w:asciiTheme="majorHAnsi" w:hAnsiTheme="majorHAnsi"/>
          <w:b/>
          <w:w w:val="99"/>
          <w:sz w:val="24"/>
          <w:szCs w:val="24"/>
          <w:u w:val="single"/>
        </w:rPr>
      </w:pPr>
      <w:r w:rsidRPr="00FE5C66">
        <w:rPr>
          <w:rFonts w:asciiTheme="majorHAnsi" w:hAnsiTheme="majorHAnsi"/>
          <w:b/>
          <w:w w:val="99"/>
          <w:sz w:val="24"/>
          <w:szCs w:val="24"/>
          <w:u w:val="single"/>
        </w:rPr>
        <w:t>Declaration</w:t>
      </w:r>
    </w:p>
    <w:p w14:paraId="51976BE3" w14:textId="77777777" w:rsidR="004421FC" w:rsidRPr="00FE5C66" w:rsidRDefault="004421FC" w:rsidP="004421FC">
      <w:pPr>
        <w:ind w:left="114"/>
        <w:jc w:val="both"/>
        <w:rPr>
          <w:rFonts w:asciiTheme="majorHAnsi" w:hAnsiTheme="majorHAnsi"/>
          <w:b/>
          <w:w w:val="99"/>
          <w:sz w:val="24"/>
          <w:szCs w:val="24"/>
          <w:u w:val="single"/>
        </w:rPr>
      </w:pPr>
    </w:p>
    <w:p w14:paraId="3912B331" w14:textId="5232398F" w:rsidR="004421FC" w:rsidRDefault="004421FC" w:rsidP="004421FC">
      <w:pPr>
        <w:ind w:left="114"/>
        <w:jc w:val="both"/>
        <w:rPr>
          <w:rFonts w:asciiTheme="majorHAnsi" w:hAnsiTheme="majorHAnsi"/>
          <w:b/>
          <w:w w:val="99"/>
          <w:sz w:val="24"/>
          <w:szCs w:val="24"/>
        </w:rPr>
      </w:pPr>
      <w:r>
        <w:rPr>
          <w:rFonts w:asciiTheme="majorHAnsi" w:hAnsiTheme="majorHAnsi"/>
          <w:b/>
          <w:w w:val="99"/>
          <w:sz w:val="24"/>
          <w:szCs w:val="24"/>
        </w:rPr>
        <w:t>I,</w:t>
      </w:r>
      <w:r w:rsidR="00296BEC">
        <w:rPr>
          <w:rFonts w:asciiTheme="majorHAnsi" w:hAnsiTheme="majorHAnsi"/>
          <w:b/>
          <w:w w:val="99"/>
          <w:sz w:val="24"/>
          <w:szCs w:val="24"/>
        </w:rPr>
        <w:t xml:space="preserve"> </w:t>
      </w:r>
      <w:r w:rsidR="00095DC5">
        <w:rPr>
          <w:rFonts w:asciiTheme="majorHAnsi" w:hAnsiTheme="majorHAnsi"/>
          <w:b/>
          <w:w w:val="99"/>
          <w:sz w:val="24"/>
          <w:szCs w:val="24"/>
        </w:rPr>
        <w:softHyphen/>
      </w:r>
      <w:r w:rsidR="00095DC5">
        <w:rPr>
          <w:rFonts w:asciiTheme="majorHAnsi" w:hAnsiTheme="majorHAnsi"/>
          <w:b/>
          <w:w w:val="99"/>
          <w:sz w:val="24"/>
          <w:szCs w:val="24"/>
        </w:rPr>
        <w:softHyphen/>
      </w:r>
      <w:r w:rsidR="00095DC5">
        <w:rPr>
          <w:rFonts w:asciiTheme="majorHAnsi" w:hAnsiTheme="majorHAnsi"/>
          <w:b/>
          <w:w w:val="99"/>
          <w:sz w:val="24"/>
          <w:szCs w:val="24"/>
        </w:rPr>
        <w:softHyphen/>
      </w:r>
      <w:r w:rsidR="00095DC5">
        <w:rPr>
          <w:rFonts w:asciiTheme="majorHAnsi" w:hAnsiTheme="majorHAnsi"/>
          <w:b/>
          <w:w w:val="99"/>
          <w:sz w:val="24"/>
          <w:szCs w:val="24"/>
        </w:rPr>
        <w:softHyphen/>
      </w:r>
      <w:r w:rsidR="00095DC5">
        <w:rPr>
          <w:rFonts w:asciiTheme="majorHAnsi" w:hAnsiTheme="majorHAnsi"/>
          <w:b/>
          <w:w w:val="99"/>
          <w:sz w:val="24"/>
          <w:szCs w:val="24"/>
        </w:rPr>
        <w:softHyphen/>
        <w:t>_______________</w:t>
      </w:r>
      <w:r>
        <w:rPr>
          <w:rFonts w:asciiTheme="majorHAnsi" w:hAnsiTheme="majorHAnsi"/>
          <w:b/>
          <w:w w:val="99"/>
          <w:sz w:val="24"/>
          <w:szCs w:val="24"/>
        </w:rPr>
        <w:t xml:space="preserve"> </w:t>
      </w:r>
      <w:r w:rsidRPr="00DD082F">
        <w:rPr>
          <w:rFonts w:asciiTheme="majorHAnsi" w:hAnsiTheme="majorHAnsi"/>
          <w:b/>
          <w:w w:val="99"/>
          <w:sz w:val="24"/>
          <w:szCs w:val="24"/>
        </w:rPr>
        <w:t>hereby declare that all the statements made in this application are true, complete and correct to the best of my knowledge and belief. I certify that no disciplinary/ vigilance/criminal proceedings are either pending or contemplated against me. I have not been awarded any major/minor penalty during my service. I understand that if at any stage, it is found that any information given in this application is false / incorrect or that I do not satisfy the eligibility criteria prescribed in the advertisement, my candidature / appointment is liable to be cancelled / terminated. I have read and understood the stipulations given in the advertisement and hereby undertake to abide by them</w:t>
      </w:r>
      <w:r w:rsidR="003B52CC">
        <w:rPr>
          <w:rFonts w:asciiTheme="majorHAnsi" w:hAnsiTheme="majorHAnsi"/>
          <w:b/>
          <w:w w:val="99"/>
          <w:sz w:val="24"/>
          <w:szCs w:val="24"/>
        </w:rPr>
        <w:t>.</w:t>
      </w:r>
    </w:p>
    <w:p w14:paraId="1D7127EF" w14:textId="77777777" w:rsidR="004421FC" w:rsidRDefault="004421FC" w:rsidP="004421FC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tbl>
      <w:tblPr>
        <w:tblStyle w:val="TableGrid"/>
        <w:tblW w:w="0" w:type="auto"/>
        <w:tblInd w:w="114" w:type="dxa"/>
        <w:tblLook w:val="04A0" w:firstRow="1" w:lastRow="0" w:firstColumn="1" w:lastColumn="0" w:noHBand="0" w:noVBand="1"/>
      </w:tblPr>
      <w:tblGrid>
        <w:gridCol w:w="8670"/>
      </w:tblGrid>
      <w:tr w:rsidR="004421FC" w:rsidRPr="00A34C22" w14:paraId="5D559996" w14:textId="77777777" w:rsidTr="00F51EA9">
        <w:trPr>
          <w:trHeight w:val="987"/>
        </w:trPr>
        <w:tc>
          <w:tcPr>
            <w:tcW w:w="8670" w:type="dxa"/>
          </w:tcPr>
          <w:p w14:paraId="1915BA18" w14:textId="04F46062" w:rsidR="004421FC" w:rsidRDefault="004421FC" w:rsidP="00A951B5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A34C22">
              <w:rPr>
                <w:rFonts w:asciiTheme="majorHAnsi" w:hAnsiTheme="majorHAnsi"/>
                <w:b/>
                <w:w w:val="99"/>
                <w:sz w:val="24"/>
                <w:szCs w:val="24"/>
              </w:rPr>
              <w:t>Place:</w:t>
            </w:r>
            <w:r w:rsidR="00296BEC">
              <w:rPr>
                <w:rFonts w:asciiTheme="majorHAnsi" w:hAnsiTheme="majorHAnsi"/>
                <w:b/>
                <w:w w:val="99"/>
                <w:sz w:val="24"/>
                <w:szCs w:val="24"/>
              </w:rPr>
              <w:t xml:space="preserve"> </w:t>
            </w:r>
          </w:p>
          <w:p w14:paraId="7190DC05" w14:textId="77777777" w:rsidR="004421FC" w:rsidRPr="00A34C22" w:rsidRDefault="004421FC" w:rsidP="00A951B5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  <w:tr w:rsidR="004421FC" w:rsidRPr="00A34C22" w14:paraId="5E4DD7B5" w14:textId="77777777" w:rsidTr="00F51EA9">
        <w:trPr>
          <w:trHeight w:val="855"/>
        </w:trPr>
        <w:tc>
          <w:tcPr>
            <w:tcW w:w="8670" w:type="dxa"/>
          </w:tcPr>
          <w:p w14:paraId="572C6C91" w14:textId="2E223824" w:rsidR="004421FC" w:rsidRPr="00A34C22" w:rsidRDefault="004421FC" w:rsidP="00095DC5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 w:rsidRPr="00A34C22">
              <w:rPr>
                <w:rFonts w:asciiTheme="majorHAnsi" w:hAnsiTheme="majorHAnsi"/>
                <w:b/>
                <w:w w:val="99"/>
                <w:sz w:val="24"/>
                <w:szCs w:val="24"/>
              </w:rPr>
              <w:t>Date:</w:t>
            </w:r>
            <w:r w:rsidR="00296BEC">
              <w:rPr>
                <w:rFonts w:asciiTheme="majorHAnsi" w:hAnsiTheme="majorHAnsi"/>
                <w:b/>
                <w:w w:val="99"/>
                <w:sz w:val="24"/>
                <w:szCs w:val="24"/>
              </w:rPr>
              <w:t xml:space="preserve"> </w:t>
            </w:r>
          </w:p>
        </w:tc>
      </w:tr>
      <w:tr w:rsidR="004421FC" w:rsidRPr="00A34C22" w14:paraId="420381B8" w14:textId="77777777" w:rsidTr="00F51EA9">
        <w:trPr>
          <w:trHeight w:val="972"/>
        </w:trPr>
        <w:tc>
          <w:tcPr>
            <w:tcW w:w="8670" w:type="dxa"/>
          </w:tcPr>
          <w:p w14:paraId="6B591D35" w14:textId="77777777" w:rsidR="004421FC" w:rsidRDefault="004421FC" w:rsidP="004421FC">
            <w:pPr>
              <w:ind w:left="114"/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  <w:p w14:paraId="13C79A65" w14:textId="77777777" w:rsidR="004421FC" w:rsidRDefault="004421FC" w:rsidP="004421FC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w w:val="99"/>
                <w:sz w:val="24"/>
                <w:szCs w:val="24"/>
              </w:rPr>
              <w:t>Signature of the Applicant:</w:t>
            </w:r>
          </w:p>
          <w:p w14:paraId="4371D229" w14:textId="71D07AD1" w:rsidR="00FC6318" w:rsidRDefault="00FC6318" w:rsidP="004421FC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  <w:p w14:paraId="6A81E49E" w14:textId="77777777" w:rsidR="00FC6318" w:rsidRDefault="00FC6318" w:rsidP="004421FC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  <w:p w14:paraId="54C26E04" w14:textId="43BBBBA1" w:rsidR="00FC6318" w:rsidRPr="00A34C22" w:rsidRDefault="00FC6318" w:rsidP="004421FC">
            <w:pPr>
              <w:rPr>
                <w:rFonts w:asciiTheme="majorHAnsi" w:hAnsiTheme="majorHAnsi"/>
                <w:b/>
                <w:w w:val="99"/>
                <w:sz w:val="24"/>
                <w:szCs w:val="24"/>
              </w:rPr>
            </w:pPr>
          </w:p>
        </w:tc>
      </w:tr>
    </w:tbl>
    <w:p w14:paraId="1B9449C3" w14:textId="77777777" w:rsidR="00985474" w:rsidRDefault="00985474" w:rsidP="00A23765">
      <w:pPr>
        <w:ind w:left="114"/>
        <w:rPr>
          <w:rFonts w:asciiTheme="majorHAnsi" w:hAnsiTheme="majorHAnsi"/>
          <w:b/>
          <w:w w:val="99"/>
          <w:sz w:val="24"/>
          <w:szCs w:val="24"/>
        </w:rPr>
      </w:pPr>
    </w:p>
    <w:sectPr w:rsidR="00985474" w:rsidSect="004552A3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5ABF"/>
    <w:multiLevelType w:val="hybridMultilevel"/>
    <w:tmpl w:val="E604E82C"/>
    <w:lvl w:ilvl="0" w:tplc="6AE438E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7170E"/>
    <w:multiLevelType w:val="hybridMultilevel"/>
    <w:tmpl w:val="E6527888"/>
    <w:lvl w:ilvl="0" w:tplc="92C4CF3C">
      <w:start w:val="1"/>
      <w:numFmt w:val="decimal"/>
      <w:lvlText w:val="%1."/>
      <w:lvlJc w:val="left"/>
      <w:pPr>
        <w:ind w:left="474" w:hanging="360"/>
      </w:pPr>
      <w:rPr>
        <w:rFonts w:hint="default"/>
        <w:b/>
        <w:w w:val="99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194" w:hanging="360"/>
      </w:pPr>
    </w:lvl>
    <w:lvl w:ilvl="2" w:tplc="4009001B" w:tentative="1">
      <w:start w:val="1"/>
      <w:numFmt w:val="lowerRoman"/>
      <w:lvlText w:val="%3."/>
      <w:lvlJc w:val="right"/>
      <w:pPr>
        <w:ind w:left="1914" w:hanging="180"/>
      </w:pPr>
    </w:lvl>
    <w:lvl w:ilvl="3" w:tplc="4009000F" w:tentative="1">
      <w:start w:val="1"/>
      <w:numFmt w:val="decimal"/>
      <w:lvlText w:val="%4."/>
      <w:lvlJc w:val="left"/>
      <w:pPr>
        <w:ind w:left="2634" w:hanging="360"/>
      </w:pPr>
    </w:lvl>
    <w:lvl w:ilvl="4" w:tplc="40090019" w:tentative="1">
      <w:start w:val="1"/>
      <w:numFmt w:val="lowerLetter"/>
      <w:lvlText w:val="%5."/>
      <w:lvlJc w:val="left"/>
      <w:pPr>
        <w:ind w:left="3354" w:hanging="360"/>
      </w:pPr>
    </w:lvl>
    <w:lvl w:ilvl="5" w:tplc="4009001B" w:tentative="1">
      <w:start w:val="1"/>
      <w:numFmt w:val="lowerRoman"/>
      <w:lvlText w:val="%6."/>
      <w:lvlJc w:val="right"/>
      <w:pPr>
        <w:ind w:left="4074" w:hanging="180"/>
      </w:pPr>
    </w:lvl>
    <w:lvl w:ilvl="6" w:tplc="4009000F" w:tentative="1">
      <w:start w:val="1"/>
      <w:numFmt w:val="decimal"/>
      <w:lvlText w:val="%7."/>
      <w:lvlJc w:val="left"/>
      <w:pPr>
        <w:ind w:left="4794" w:hanging="360"/>
      </w:pPr>
    </w:lvl>
    <w:lvl w:ilvl="7" w:tplc="40090019" w:tentative="1">
      <w:start w:val="1"/>
      <w:numFmt w:val="lowerLetter"/>
      <w:lvlText w:val="%8."/>
      <w:lvlJc w:val="left"/>
      <w:pPr>
        <w:ind w:left="5514" w:hanging="360"/>
      </w:pPr>
    </w:lvl>
    <w:lvl w:ilvl="8" w:tplc="40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" w15:restartNumberingAfterBreak="0">
    <w:nsid w:val="5D595F50"/>
    <w:multiLevelType w:val="hybridMultilevel"/>
    <w:tmpl w:val="987AF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F0"/>
    <w:rsid w:val="000132D0"/>
    <w:rsid w:val="00081B8E"/>
    <w:rsid w:val="00084A63"/>
    <w:rsid w:val="00095DC5"/>
    <w:rsid w:val="000969E5"/>
    <w:rsid w:val="000D648A"/>
    <w:rsid w:val="000E1797"/>
    <w:rsid w:val="0010112A"/>
    <w:rsid w:val="00102E48"/>
    <w:rsid w:val="00110F77"/>
    <w:rsid w:val="00116557"/>
    <w:rsid w:val="001275FD"/>
    <w:rsid w:val="001864A4"/>
    <w:rsid w:val="00244296"/>
    <w:rsid w:val="00251B3D"/>
    <w:rsid w:val="00273074"/>
    <w:rsid w:val="00296133"/>
    <w:rsid w:val="00296BEC"/>
    <w:rsid w:val="002D324E"/>
    <w:rsid w:val="002D5C7B"/>
    <w:rsid w:val="003279BD"/>
    <w:rsid w:val="003B52CC"/>
    <w:rsid w:val="003D5C15"/>
    <w:rsid w:val="003F531F"/>
    <w:rsid w:val="004250F2"/>
    <w:rsid w:val="004421FC"/>
    <w:rsid w:val="004552A3"/>
    <w:rsid w:val="004B51A1"/>
    <w:rsid w:val="004B603B"/>
    <w:rsid w:val="004C4F53"/>
    <w:rsid w:val="00503FD5"/>
    <w:rsid w:val="005112FA"/>
    <w:rsid w:val="0053059E"/>
    <w:rsid w:val="005536CD"/>
    <w:rsid w:val="00581D20"/>
    <w:rsid w:val="0059443F"/>
    <w:rsid w:val="005B6F16"/>
    <w:rsid w:val="005C1FF4"/>
    <w:rsid w:val="005E5BFF"/>
    <w:rsid w:val="00627BF8"/>
    <w:rsid w:val="0063492E"/>
    <w:rsid w:val="00637A98"/>
    <w:rsid w:val="00640E56"/>
    <w:rsid w:val="0065627C"/>
    <w:rsid w:val="00667985"/>
    <w:rsid w:val="006F5D39"/>
    <w:rsid w:val="007F0C7C"/>
    <w:rsid w:val="007F7CD3"/>
    <w:rsid w:val="00822763"/>
    <w:rsid w:val="00872CF1"/>
    <w:rsid w:val="00876B89"/>
    <w:rsid w:val="0088572C"/>
    <w:rsid w:val="00902E5E"/>
    <w:rsid w:val="00952A43"/>
    <w:rsid w:val="00972FC8"/>
    <w:rsid w:val="00985474"/>
    <w:rsid w:val="00994CC2"/>
    <w:rsid w:val="009B42FF"/>
    <w:rsid w:val="009C50F4"/>
    <w:rsid w:val="009E6F98"/>
    <w:rsid w:val="00A21430"/>
    <w:rsid w:val="00A23765"/>
    <w:rsid w:val="00A71C0C"/>
    <w:rsid w:val="00A92AE2"/>
    <w:rsid w:val="00AC596E"/>
    <w:rsid w:val="00AF3B5F"/>
    <w:rsid w:val="00B81413"/>
    <w:rsid w:val="00BA4819"/>
    <w:rsid w:val="00BC468E"/>
    <w:rsid w:val="00C0662B"/>
    <w:rsid w:val="00C172EF"/>
    <w:rsid w:val="00C51E25"/>
    <w:rsid w:val="00C9362B"/>
    <w:rsid w:val="00CB2F1D"/>
    <w:rsid w:val="00CE1A63"/>
    <w:rsid w:val="00CE32AA"/>
    <w:rsid w:val="00D601F0"/>
    <w:rsid w:val="00D80170"/>
    <w:rsid w:val="00DC00D6"/>
    <w:rsid w:val="00DD68C9"/>
    <w:rsid w:val="00E07279"/>
    <w:rsid w:val="00E21E86"/>
    <w:rsid w:val="00E5652E"/>
    <w:rsid w:val="00E82295"/>
    <w:rsid w:val="00E9687C"/>
    <w:rsid w:val="00F1223D"/>
    <w:rsid w:val="00F36BFC"/>
    <w:rsid w:val="00F51EA9"/>
    <w:rsid w:val="00F674A6"/>
    <w:rsid w:val="00F87D08"/>
    <w:rsid w:val="00F94CDD"/>
    <w:rsid w:val="00FB3701"/>
    <w:rsid w:val="00FC6318"/>
    <w:rsid w:val="00FD217E"/>
    <w:rsid w:val="00FD7DDB"/>
    <w:rsid w:val="00FE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039A"/>
  <w15:chartTrackingRefBased/>
  <w15:docId w15:val="{AB07420B-C717-4E65-AA5D-A26723FED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6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5D39"/>
    <w:pPr>
      <w:ind w:left="720"/>
      <w:contextualSpacing/>
    </w:pPr>
  </w:style>
  <w:style w:type="paragraph" w:customStyle="1" w:styleId="Default">
    <w:name w:val="Default"/>
    <w:rsid w:val="000E17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5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Sonulal Gautam</dc:creator>
  <cp:keywords/>
  <dc:description/>
  <cp:lastModifiedBy>Renji Vinod</cp:lastModifiedBy>
  <cp:revision>5</cp:revision>
  <dcterms:created xsi:type="dcterms:W3CDTF">2026-10-15T04:50:00Z</dcterms:created>
  <dcterms:modified xsi:type="dcterms:W3CDTF">2026-10-15T10:50:00Z</dcterms:modified>
</cp:coreProperties>
</file>